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370CC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B9AF7E9" w14:textId="77777777" w:rsidR="00125D77" w:rsidRDefault="00125D77">
      <w:pPr>
        <w:pStyle w:val="Corpodetexto"/>
        <w:jc w:val="center"/>
        <w:rPr>
          <w:rFonts w:ascii="Arial" w:hAnsi="Arial" w:cs="Arial"/>
          <w:b/>
          <w:sz w:val="24"/>
          <w:szCs w:val="24"/>
        </w:rPr>
      </w:pPr>
    </w:p>
    <w:p w14:paraId="43256928" w14:textId="77777777" w:rsidR="00125D77" w:rsidRDefault="00000000">
      <w:pPr>
        <w:pStyle w:val="Corpodetex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CÂMARA MUNICIPAL DE SANTA LUZIA- MG</w:t>
      </w:r>
    </w:p>
    <w:p w14:paraId="0D3FF043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8F0EDD0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DE03C98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E8192F9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BF028C1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7586D32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6620563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497561EF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73AE5CA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98E59A9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5129C16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5FABCDB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F2BCE42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4E94BCBA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B190410" w14:textId="77777777" w:rsidR="00125D77" w:rsidRDefault="00000000">
      <w:pPr>
        <w:ind w:left="2909" w:right="291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RELATÓRIO</w:t>
      </w:r>
      <w:r>
        <w:rPr>
          <w:rFonts w:ascii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DO</w:t>
      </w:r>
      <w:r>
        <w:rPr>
          <w:rFonts w:ascii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CONTROLE</w:t>
      </w:r>
      <w:r>
        <w:rPr>
          <w:rFonts w:ascii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INTERNO</w:t>
      </w:r>
    </w:p>
    <w:p w14:paraId="49BDA125" w14:textId="77777777" w:rsidR="00125D77" w:rsidRDefault="00000000">
      <w:pPr>
        <w:spacing w:before="161"/>
        <w:ind w:left="2909" w:right="291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“3º</w:t>
      </w:r>
      <w:r>
        <w:rPr>
          <w:rFonts w:ascii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Quadrimestre/</w:t>
      </w:r>
      <w:r>
        <w:rPr>
          <w:rFonts w:ascii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2023”</w:t>
      </w:r>
    </w:p>
    <w:p w14:paraId="0ADBDF49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011BB01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33FD3C8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2AC5EE6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9C15CB9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2A0EDD68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7509B1A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A5AF064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5DC4EBCA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6969ED0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B578A1F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285AAB11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96182EB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CE83FBE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24E25C14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  <w:sectPr w:rsidR="00125D77">
          <w:headerReference w:type="default" r:id="rId7"/>
          <w:footerReference w:type="default" r:id="rId8"/>
          <w:pgSz w:w="11906" w:h="16838"/>
          <w:pgMar w:top="278" w:right="460" w:bottom="1063" w:left="460" w:header="0" w:footer="0" w:gutter="0"/>
          <w:cols w:space="720"/>
          <w:formProt w:val="0"/>
          <w:docGrid w:linePitch="100" w:charSpace="8192"/>
        </w:sectPr>
      </w:pPr>
    </w:p>
    <w:p w14:paraId="1AF32F14" w14:textId="77777777" w:rsidR="00125D77" w:rsidRDefault="00125D77">
      <w:pPr>
        <w:pStyle w:val="Ttulo1"/>
        <w:spacing w:line="267" w:lineRule="exact"/>
        <w:ind w:left="2909" w:right="2910"/>
        <w:rPr>
          <w:rFonts w:ascii="Arial" w:hAnsi="Arial" w:cs="Arial"/>
          <w:u w:val="thick"/>
        </w:rPr>
      </w:pPr>
    </w:p>
    <w:p w14:paraId="7E61D480" w14:textId="77777777" w:rsidR="00125D77" w:rsidRDefault="00000000">
      <w:pPr>
        <w:pStyle w:val="Ttulo1"/>
        <w:spacing w:line="267" w:lineRule="exact"/>
        <w:ind w:left="2909" w:right="2910"/>
        <w:rPr>
          <w:rFonts w:ascii="Arial" w:hAnsi="Arial" w:cs="Arial"/>
        </w:rPr>
      </w:pPr>
      <w:r>
        <w:rPr>
          <w:rFonts w:ascii="Arial" w:hAnsi="Arial" w:cs="Arial"/>
          <w:u w:val="thick"/>
        </w:rPr>
        <w:t>RELATÓRIO</w:t>
      </w:r>
      <w:r>
        <w:rPr>
          <w:rFonts w:ascii="Arial" w:hAnsi="Arial" w:cs="Arial"/>
          <w:spacing w:val="1"/>
          <w:u w:val="thick"/>
        </w:rPr>
        <w:t xml:space="preserve"> </w:t>
      </w:r>
      <w:r>
        <w:rPr>
          <w:rFonts w:ascii="Arial" w:hAnsi="Arial" w:cs="Arial"/>
          <w:u w:val="thick"/>
        </w:rPr>
        <w:t>DO</w:t>
      </w:r>
      <w:r>
        <w:rPr>
          <w:rFonts w:ascii="Arial" w:hAnsi="Arial" w:cs="Arial"/>
          <w:spacing w:val="-1"/>
          <w:u w:val="thick"/>
        </w:rPr>
        <w:t xml:space="preserve"> </w:t>
      </w:r>
      <w:r>
        <w:rPr>
          <w:rFonts w:ascii="Arial" w:hAnsi="Arial" w:cs="Arial"/>
          <w:u w:val="thick"/>
        </w:rPr>
        <w:t>CONTROLE</w:t>
      </w:r>
      <w:r>
        <w:rPr>
          <w:rFonts w:ascii="Arial" w:hAnsi="Arial" w:cs="Arial"/>
          <w:spacing w:val="-1"/>
          <w:u w:val="thick"/>
        </w:rPr>
        <w:t xml:space="preserve"> </w:t>
      </w:r>
      <w:r>
        <w:rPr>
          <w:rFonts w:ascii="Arial" w:hAnsi="Arial" w:cs="Arial"/>
          <w:u w:val="thick"/>
        </w:rPr>
        <w:t>INTERNO</w:t>
      </w:r>
    </w:p>
    <w:p w14:paraId="0A222239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5A879196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DE92021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3825667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A395AAE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Órgão: </w:t>
      </w:r>
      <w:r>
        <w:rPr>
          <w:rFonts w:ascii="Arial" w:hAnsi="Arial" w:cs="Arial"/>
          <w:sz w:val="24"/>
          <w:szCs w:val="24"/>
        </w:rPr>
        <w:t>Câmara Municipal de Santa Luzia</w:t>
      </w:r>
    </w:p>
    <w:p w14:paraId="55586D99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Assunto: </w:t>
      </w:r>
      <w:r>
        <w:rPr>
          <w:rFonts w:ascii="Arial" w:hAnsi="Arial" w:cs="Arial"/>
          <w:sz w:val="24"/>
          <w:szCs w:val="24"/>
        </w:rPr>
        <w:t>Relatório da Comissão de Controle Interno sobre a prestação de contas</w:t>
      </w:r>
    </w:p>
    <w:p w14:paraId="3C715CC0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Período: </w:t>
      </w:r>
      <w:r>
        <w:rPr>
          <w:rFonts w:ascii="Arial" w:hAnsi="Arial" w:cs="Arial"/>
          <w:sz w:val="24"/>
          <w:szCs w:val="24"/>
        </w:rPr>
        <w:t>3º Quadrimestre</w:t>
      </w:r>
    </w:p>
    <w:p w14:paraId="6400073E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Presidente: </w:t>
      </w:r>
      <w:r>
        <w:rPr>
          <w:rFonts w:ascii="Arial" w:hAnsi="Arial" w:cs="Arial"/>
          <w:sz w:val="24"/>
          <w:szCs w:val="24"/>
        </w:rPr>
        <w:t>Wagner Pereira de Andrade</w:t>
      </w:r>
    </w:p>
    <w:p w14:paraId="7022B907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Comissão de Controle Interno: </w:t>
      </w:r>
      <w:r>
        <w:rPr>
          <w:rFonts w:ascii="Arial" w:hAnsi="Arial" w:cs="Arial"/>
          <w:sz w:val="24"/>
          <w:szCs w:val="24"/>
        </w:rPr>
        <w:t>Maria Gilmara Macedo de Mouraria</w:t>
      </w:r>
    </w:p>
    <w:p w14:paraId="7F2123C5" w14:textId="41398ECB" w:rsidR="00125D77" w:rsidRDefault="00771438">
      <w:pPr>
        <w:pStyle w:val="Corpodetex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Héder Brum de Carvalho</w:t>
      </w:r>
    </w:p>
    <w:p w14:paraId="356641DD" w14:textId="77777777" w:rsidR="00125D77" w:rsidRDefault="00000000">
      <w:pPr>
        <w:pStyle w:val="Corpodetex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Enos Salomão de Souza Campos</w:t>
      </w:r>
    </w:p>
    <w:p w14:paraId="2EF99A85" w14:textId="77777777" w:rsidR="00125D77" w:rsidRDefault="00000000">
      <w:pPr>
        <w:pStyle w:val="Corpodetex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Clacyus Rodrigues Caldeira</w:t>
      </w:r>
    </w:p>
    <w:p w14:paraId="38A9B4FC" w14:textId="7C6C4961" w:rsidR="00125D77" w:rsidRDefault="00000000">
      <w:pPr>
        <w:pStyle w:val="Corpodetex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Diego </w:t>
      </w:r>
      <w:r w:rsidR="00C843C2">
        <w:rPr>
          <w:rFonts w:ascii="Arial" w:hAnsi="Arial" w:cs="Arial"/>
          <w:sz w:val="24"/>
          <w:szCs w:val="24"/>
        </w:rPr>
        <w:t>Rafael Reis do Nascimento</w:t>
      </w:r>
    </w:p>
    <w:p w14:paraId="61910B20" w14:textId="77777777" w:rsidR="00125D77" w:rsidRDefault="00125D77">
      <w:pPr>
        <w:pStyle w:val="Corpodetexto"/>
        <w:rPr>
          <w:rFonts w:ascii="Arial" w:hAnsi="Arial" w:cs="Arial"/>
          <w:sz w:val="24"/>
          <w:szCs w:val="24"/>
        </w:rPr>
      </w:pPr>
    </w:p>
    <w:p w14:paraId="1464B3D4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6538063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C7154E4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22D2A3A5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5DCAB50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</w:t>
      </w:r>
    </w:p>
    <w:p w14:paraId="7DA4E2A4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</w:p>
    <w:p w14:paraId="3997B1D4" w14:textId="77777777" w:rsidR="00125D77" w:rsidRDefault="00000000">
      <w:pPr>
        <w:pStyle w:val="Ttulo2"/>
        <w:ind w:left="2909" w:right="2910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thick"/>
        </w:rPr>
        <w:t>I</w:t>
      </w:r>
      <w:r>
        <w:rPr>
          <w:spacing w:val="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–</w:t>
      </w:r>
      <w:r>
        <w:rPr>
          <w:spacing w:val="-4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APRESENTAÇÃO</w:t>
      </w:r>
    </w:p>
    <w:p w14:paraId="0B8DDC6C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5C4DDCDF" w14:textId="77777777" w:rsidR="00125D77" w:rsidRDefault="00125D77">
      <w:pPr>
        <w:pStyle w:val="Corpodetexto"/>
        <w:spacing w:before="9"/>
        <w:rPr>
          <w:rFonts w:ascii="Arial" w:hAnsi="Arial" w:cs="Arial"/>
          <w:b/>
          <w:sz w:val="24"/>
          <w:szCs w:val="24"/>
        </w:rPr>
      </w:pPr>
    </w:p>
    <w:p w14:paraId="321F3559" w14:textId="77777777" w:rsidR="00125D77" w:rsidRDefault="00000000">
      <w:pPr>
        <w:pStyle w:val="Corpodetexto"/>
        <w:spacing w:before="94" w:line="360" w:lineRule="auto"/>
        <w:ind w:left="106" w:right="103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Relatório do Controle Interno da Câmara Municipal de Santa Luzia foi realizado com base na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Prestação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Contas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>º Quadrimestre 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2023.</w:t>
      </w:r>
    </w:p>
    <w:p w14:paraId="724E651B" w14:textId="77777777" w:rsidR="00125D77" w:rsidRDefault="00000000">
      <w:pPr>
        <w:pStyle w:val="Corpodetexto"/>
        <w:spacing w:line="360" w:lineRule="auto"/>
        <w:ind w:left="106" w:right="103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Controle Interno da Câmara tem como atribuições analisar o cumprimento de metas, verificar 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limites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estabelecidos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Lei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Responsabilidade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Fiscal,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comprovar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legalidade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fatos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administrativos, avaliar os resultados quanto à eficácia e eficiência orçamentária, financeira e patrimonial da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gestão 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apoiar 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Externo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exercício 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missão institucional.</w:t>
      </w:r>
    </w:p>
    <w:p w14:paraId="4489AB7A" w14:textId="77777777" w:rsidR="00125D77" w:rsidRDefault="00000000">
      <w:pPr>
        <w:pStyle w:val="Corpodetexto"/>
        <w:spacing w:line="360" w:lineRule="auto"/>
        <w:ind w:left="106" w:right="10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de atender exigência legal e exercer função fiscalizadora, o órgão do Controle Interno tem 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objetivo principal também de apoiar o gestor público, buscando maior segurança nas decisões, de forma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prévia,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concomitante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posterior 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fim de evitar erros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corrigir falhas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tempo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real.</w:t>
      </w:r>
    </w:p>
    <w:p w14:paraId="70844C19" w14:textId="77777777" w:rsidR="00125D77" w:rsidRDefault="00000000">
      <w:pPr>
        <w:pStyle w:val="Corpodetexto"/>
        <w:ind w:left="81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forma, adiante,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Relatório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sintetiza 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demonstra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diversos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pontos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analisados.</w:t>
      </w:r>
    </w:p>
    <w:p w14:paraId="1E6840B0" w14:textId="77777777" w:rsidR="00125D77" w:rsidRDefault="00125D77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20865F1B" w14:textId="77777777" w:rsidR="00125D77" w:rsidRDefault="00125D77">
      <w:pPr>
        <w:pStyle w:val="Corpodetexto"/>
        <w:spacing w:before="11"/>
        <w:rPr>
          <w:rFonts w:ascii="Arial" w:hAnsi="Arial" w:cs="Arial"/>
          <w:sz w:val="24"/>
          <w:szCs w:val="24"/>
        </w:rPr>
      </w:pPr>
    </w:p>
    <w:p w14:paraId="5DFB4701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0BDFD40C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24D68C4E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55D14BCD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5955CB8A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4B6E65B1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65401B1A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675CB28C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6A3A9998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65235C45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1897AD2B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0DDB05E5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267DC94E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42A08822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23934F2E" w14:textId="77777777" w:rsidR="00125D77" w:rsidRDefault="00125D77">
      <w:pPr>
        <w:pStyle w:val="Ttulo2"/>
        <w:ind w:left="2909" w:right="2908"/>
        <w:jc w:val="center"/>
        <w:rPr>
          <w:sz w:val="24"/>
          <w:szCs w:val="24"/>
          <w:u w:val="thick"/>
        </w:rPr>
      </w:pPr>
    </w:p>
    <w:p w14:paraId="65514E7B" w14:textId="77777777" w:rsidR="00125D77" w:rsidRDefault="00000000">
      <w:pPr>
        <w:pStyle w:val="Ttulo2"/>
        <w:ind w:left="2909" w:right="2908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thick"/>
        </w:rPr>
        <w:t>II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–</w:t>
      </w:r>
      <w:r>
        <w:rPr>
          <w:spacing w:val="-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ANÁLISE DAS</w:t>
      </w:r>
      <w:r>
        <w:rPr>
          <w:spacing w:val="-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CONTAS</w:t>
      </w:r>
    </w:p>
    <w:p w14:paraId="7B3CBC6A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41538C0" w14:textId="77777777" w:rsidR="00125D77" w:rsidRDefault="00125D77">
      <w:pPr>
        <w:pStyle w:val="Corpodetexto"/>
        <w:spacing w:before="9"/>
        <w:rPr>
          <w:rFonts w:ascii="Arial" w:hAnsi="Arial" w:cs="Arial"/>
          <w:b/>
          <w:sz w:val="24"/>
          <w:szCs w:val="24"/>
        </w:rPr>
      </w:pPr>
    </w:p>
    <w:p w14:paraId="1D2EFC89" w14:textId="77777777" w:rsidR="00125D77" w:rsidRDefault="00000000">
      <w:pPr>
        <w:pStyle w:val="Corpodetexto"/>
        <w:spacing w:before="94"/>
        <w:ind w:left="8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itens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seguir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analisados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são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constantes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Prestação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1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>º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Quadrimestre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2023.</w:t>
      </w:r>
    </w:p>
    <w:p w14:paraId="2E9AE4FE" w14:textId="77777777" w:rsidR="00125D77" w:rsidRDefault="00125D77">
      <w:pPr>
        <w:pStyle w:val="Corpodetexto"/>
        <w:rPr>
          <w:rFonts w:ascii="Arial" w:hAnsi="Arial" w:cs="Arial"/>
          <w:sz w:val="24"/>
          <w:szCs w:val="24"/>
        </w:rPr>
      </w:pPr>
    </w:p>
    <w:p w14:paraId="074FBA38" w14:textId="77777777" w:rsidR="00125D77" w:rsidRDefault="00125D77">
      <w:pPr>
        <w:pStyle w:val="Corpodetexto"/>
        <w:rPr>
          <w:rFonts w:ascii="Arial" w:hAnsi="Arial" w:cs="Arial"/>
          <w:sz w:val="24"/>
          <w:szCs w:val="24"/>
        </w:rPr>
      </w:pPr>
    </w:p>
    <w:p w14:paraId="18A7B6EF" w14:textId="77777777" w:rsidR="00125D77" w:rsidRDefault="00125D77">
      <w:pPr>
        <w:pStyle w:val="Corpodetexto"/>
        <w:rPr>
          <w:rFonts w:ascii="Arial" w:hAnsi="Arial" w:cs="Arial"/>
          <w:sz w:val="24"/>
          <w:szCs w:val="24"/>
        </w:rPr>
      </w:pPr>
    </w:p>
    <w:p w14:paraId="7521B853" w14:textId="77777777" w:rsidR="00125D77" w:rsidRDefault="00125D77">
      <w:pPr>
        <w:pStyle w:val="Corpodetexto"/>
        <w:spacing w:before="11"/>
        <w:rPr>
          <w:rFonts w:ascii="Arial" w:hAnsi="Arial" w:cs="Arial"/>
          <w:sz w:val="24"/>
          <w:szCs w:val="24"/>
        </w:rPr>
      </w:pPr>
    </w:p>
    <w:p w14:paraId="29A94FA0" w14:textId="77777777" w:rsidR="00125D77" w:rsidRDefault="00000000">
      <w:pPr>
        <w:pStyle w:val="Ttulo2"/>
        <w:numPr>
          <w:ilvl w:val="1"/>
          <w:numId w:val="1"/>
        </w:numPr>
        <w:tabs>
          <w:tab w:val="left" w:pos="475"/>
        </w:tabs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–</w:t>
      </w:r>
      <w:r>
        <w:rPr>
          <w:spacing w:val="-3"/>
          <w:sz w:val="24"/>
          <w:szCs w:val="24"/>
          <w:u w:val="none"/>
        </w:rPr>
        <w:t xml:space="preserve"> </w:t>
      </w:r>
      <w:r>
        <w:rPr>
          <w:sz w:val="24"/>
          <w:szCs w:val="24"/>
          <w:u w:val="thick"/>
        </w:rPr>
        <w:t>Estrutura</w:t>
      </w:r>
      <w:r>
        <w:rPr>
          <w:spacing w:val="-4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Administrativa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do</w:t>
      </w:r>
      <w:r>
        <w:rPr>
          <w:spacing w:val="-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Controle</w:t>
      </w:r>
      <w:r>
        <w:rPr>
          <w:spacing w:val="-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Interno</w:t>
      </w:r>
    </w:p>
    <w:p w14:paraId="5F60702F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1BCAAB8" w14:textId="77777777" w:rsidR="00125D77" w:rsidRDefault="00125D77">
      <w:pPr>
        <w:pStyle w:val="Corpodetexto"/>
        <w:spacing w:before="11"/>
        <w:rPr>
          <w:rFonts w:ascii="Arial" w:hAnsi="Arial" w:cs="Arial"/>
          <w:b/>
          <w:sz w:val="24"/>
          <w:szCs w:val="24"/>
        </w:rPr>
      </w:pPr>
    </w:p>
    <w:p w14:paraId="0DEE210D" w14:textId="77777777" w:rsidR="00125D77" w:rsidRDefault="00000000">
      <w:pPr>
        <w:pStyle w:val="Corpodetexto"/>
        <w:spacing w:before="126" w:line="360" w:lineRule="auto"/>
        <w:ind w:left="10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Interno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foi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instituído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pacing w:val="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exercício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2021, através da Lei nº 4.218/2021, e</w:t>
      </w:r>
      <w:r>
        <w:rPr>
          <w:rFonts w:ascii="Arial" w:hAnsi="Arial" w:cs="Arial"/>
          <w:spacing w:val="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atua</w:t>
      </w:r>
      <w:r>
        <w:rPr>
          <w:rFonts w:ascii="Arial" w:hAnsi="Arial" w:cs="Arial"/>
          <w:spacing w:val="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efetivamente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neste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exercício,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conforme</w:t>
      </w:r>
      <w:r>
        <w:rPr>
          <w:rFonts w:ascii="Arial" w:hAnsi="Arial" w:cs="Arial"/>
          <w:spacing w:val="-59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>documento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acima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especificado.</w:t>
      </w:r>
    </w:p>
    <w:p w14:paraId="037698CA" w14:textId="77777777" w:rsidR="00125D77" w:rsidRDefault="00125D77">
      <w:pPr>
        <w:pStyle w:val="Corpodetexto"/>
        <w:spacing w:before="94" w:line="360" w:lineRule="auto"/>
        <w:jc w:val="both"/>
        <w:rPr>
          <w:rFonts w:ascii="Arial" w:hAnsi="Arial" w:cs="Arial"/>
          <w:sz w:val="24"/>
          <w:szCs w:val="24"/>
        </w:rPr>
      </w:pPr>
    </w:p>
    <w:p w14:paraId="77D01F2C" w14:textId="77777777" w:rsidR="00125D77" w:rsidRDefault="00000000">
      <w:pPr>
        <w:pStyle w:val="Corpodetexto"/>
        <w:spacing w:before="94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Atos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Administrativos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Instituição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Funcionamento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(Ex.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Decreto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Legislativo,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Resolução</w:t>
      </w:r>
      <w:r>
        <w:rPr>
          <w:rFonts w:ascii="Arial" w:hAnsi="Arial" w:cs="Arial"/>
          <w:spacing w:val="2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 </w:t>
      </w:r>
      <w:r>
        <w:rPr>
          <w:rFonts w:ascii="Arial" w:hAnsi="Arial" w:cs="Arial"/>
          <w:spacing w:val="-5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Mesa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Diretora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Portaria)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conforme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quadro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abaixo:</w:t>
      </w:r>
    </w:p>
    <w:tbl>
      <w:tblPr>
        <w:tblStyle w:val="TableNormal"/>
        <w:tblW w:w="9557" w:type="dxa"/>
        <w:tblInd w:w="11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34"/>
        <w:gridCol w:w="3365"/>
        <w:gridCol w:w="1686"/>
        <w:gridCol w:w="2072"/>
      </w:tblGrid>
      <w:tr w:rsidR="00125D77" w14:paraId="06D5B32A" w14:textId="77777777">
        <w:trPr>
          <w:trHeight w:val="254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648D81E" w14:textId="77777777" w:rsidR="00125D77" w:rsidRDefault="00000000">
            <w:pPr>
              <w:pStyle w:val="TableParagraph"/>
              <w:spacing w:line="234" w:lineRule="exact"/>
              <w:ind w:left="30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ESPECIFICAÇÃO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397B790" w14:textId="77777777" w:rsidR="00125D77" w:rsidRDefault="00000000">
            <w:pPr>
              <w:pStyle w:val="TableParagraph"/>
              <w:spacing w:line="234" w:lineRule="exact"/>
              <w:ind w:left="83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TIPO</w:t>
            </w:r>
            <w:r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ATO/Nº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E69DFC9" w14:textId="77777777" w:rsidR="00125D77" w:rsidRDefault="00000000">
            <w:pPr>
              <w:pStyle w:val="TableParagraph"/>
              <w:spacing w:line="234" w:lineRule="exact"/>
              <w:ind w:left="53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EBAFF02" w14:textId="77777777" w:rsidR="00125D77" w:rsidRDefault="00000000">
            <w:pPr>
              <w:pStyle w:val="TableParagraph"/>
              <w:spacing w:line="234" w:lineRule="exact"/>
              <w:ind w:left="50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VIGÊNCIA</w:t>
            </w:r>
          </w:p>
        </w:tc>
      </w:tr>
      <w:tr w:rsidR="00125D77" w14:paraId="736EC716" w14:textId="77777777">
        <w:trPr>
          <w:trHeight w:val="251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1804" w14:textId="77777777" w:rsidR="00125D77" w:rsidRDefault="00000000">
            <w:pPr>
              <w:pStyle w:val="TableParagraph"/>
              <w:spacing w:line="232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Nomeação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2F69" w14:textId="77777777" w:rsidR="00125D77" w:rsidRDefault="00000000">
            <w:pPr>
              <w:pStyle w:val="TableParagraph"/>
              <w:spacing w:line="232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Portaria 104/2023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C6CF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A9D3" w14:textId="77777777" w:rsidR="00125D77" w:rsidRDefault="00000000">
            <w:pPr>
              <w:pStyle w:val="TableParagraph"/>
              <w:spacing w:line="232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31/12/2023</w:t>
            </w:r>
          </w:p>
        </w:tc>
      </w:tr>
      <w:tr w:rsidR="00125D77" w14:paraId="511D3261" w14:textId="77777777">
        <w:trPr>
          <w:trHeight w:val="253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831C" w14:textId="77777777" w:rsidR="00125D77" w:rsidRDefault="00000000">
            <w:pPr>
              <w:pStyle w:val="TableParagraph"/>
              <w:spacing w:before="2" w:line="232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Funcionamento</w:t>
            </w:r>
          </w:p>
        </w:tc>
        <w:tc>
          <w:tcPr>
            <w:tcW w:w="7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CD92" w14:textId="77777777" w:rsidR="00125D77" w:rsidRDefault="00000000">
            <w:pPr>
              <w:pStyle w:val="TableParagraph"/>
              <w:spacing w:before="2" w:line="232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Atuante</w:t>
            </w:r>
          </w:p>
        </w:tc>
      </w:tr>
    </w:tbl>
    <w:p w14:paraId="682292FF" w14:textId="77777777" w:rsidR="00125D77" w:rsidRDefault="00125D77">
      <w:pPr>
        <w:sectPr w:rsidR="00125D7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78" w:right="460" w:bottom="1063" w:left="460" w:header="0" w:footer="0" w:gutter="0"/>
          <w:cols w:space="720"/>
          <w:formProt w:val="0"/>
          <w:docGrid w:linePitch="100" w:charSpace="12288"/>
        </w:sectPr>
      </w:pPr>
    </w:p>
    <w:p w14:paraId="116E1FB9" w14:textId="77777777" w:rsidR="00125D77" w:rsidRDefault="00125D77">
      <w:pPr>
        <w:pStyle w:val="Corpodetexto"/>
        <w:tabs>
          <w:tab w:val="left" w:pos="2055"/>
        </w:tabs>
        <w:spacing w:before="1"/>
        <w:rPr>
          <w:rFonts w:ascii="Arial" w:hAnsi="Arial" w:cs="Arial"/>
          <w:sz w:val="24"/>
          <w:szCs w:val="24"/>
        </w:rPr>
      </w:pPr>
    </w:p>
    <w:p w14:paraId="48C3C2F0" w14:textId="77777777" w:rsidR="00125D77" w:rsidRDefault="00125D77">
      <w:pPr>
        <w:pStyle w:val="Corpodetexto"/>
        <w:tabs>
          <w:tab w:val="left" w:pos="2055"/>
        </w:tabs>
        <w:spacing w:before="1"/>
        <w:rPr>
          <w:rFonts w:ascii="Arial" w:hAnsi="Arial" w:cs="Arial"/>
          <w:sz w:val="24"/>
          <w:szCs w:val="24"/>
        </w:rPr>
      </w:pPr>
    </w:p>
    <w:p w14:paraId="191A5D03" w14:textId="77777777" w:rsidR="00125D77" w:rsidRDefault="00125D77">
      <w:pPr>
        <w:pStyle w:val="Corpodetexto"/>
        <w:tabs>
          <w:tab w:val="left" w:pos="2055"/>
        </w:tabs>
        <w:spacing w:before="1"/>
        <w:rPr>
          <w:rFonts w:ascii="Arial" w:hAnsi="Arial" w:cs="Arial"/>
          <w:sz w:val="24"/>
          <w:szCs w:val="24"/>
        </w:rPr>
      </w:pPr>
    </w:p>
    <w:p w14:paraId="236EFE2E" w14:textId="77777777" w:rsidR="00125D77" w:rsidRDefault="00000000">
      <w:pPr>
        <w:pStyle w:val="Ttulo2"/>
        <w:numPr>
          <w:ilvl w:val="1"/>
          <w:numId w:val="1"/>
        </w:numPr>
        <w:tabs>
          <w:tab w:val="left" w:pos="475"/>
        </w:tabs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–</w:t>
      </w:r>
      <w:r>
        <w:rPr>
          <w:spacing w:val="-3"/>
          <w:sz w:val="24"/>
          <w:szCs w:val="24"/>
          <w:u w:val="none"/>
        </w:rPr>
        <w:t xml:space="preserve"> </w:t>
      </w:r>
      <w:r>
        <w:rPr>
          <w:sz w:val="24"/>
          <w:szCs w:val="24"/>
          <w:u w:val="thick"/>
        </w:rPr>
        <w:t>Remessa</w:t>
      </w:r>
      <w:r>
        <w:rPr>
          <w:spacing w:val="-3"/>
          <w:sz w:val="24"/>
          <w:szCs w:val="24"/>
          <w:u w:val="thick"/>
        </w:rPr>
        <w:t xml:space="preserve"> à Câmara Municipal</w:t>
      </w:r>
    </w:p>
    <w:p w14:paraId="7419E620" w14:textId="77777777" w:rsidR="00125D77" w:rsidRDefault="00125D77">
      <w:pPr>
        <w:pStyle w:val="Ttulo2"/>
        <w:tabs>
          <w:tab w:val="left" w:pos="475"/>
        </w:tabs>
        <w:rPr>
          <w:sz w:val="24"/>
          <w:szCs w:val="24"/>
          <w:u w:val="none"/>
        </w:rPr>
      </w:pPr>
    </w:p>
    <w:tbl>
      <w:tblPr>
        <w:tblStyle w:val="TableNormal"/>
        <w:tblW w:w="9959" w:type="dxa"/>
        <w:tblInd w:w="11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10"/>
        <w:gridCol w:w="1734"/>
        <w:gridCol w:w="1559"/>
        <w:gridCol w:w="1831"/>
        <w:gridCol w:w="2425"/>
      </w:tblGrid>
      <w:tr w:rsidR="00125D77" w14:paraId="08F51F3E" w14:textId="77777777">
        <w:trPr>
          <w:trHeight w:val="50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09E5B67" w14:textId="77777777" w:rsidR="00125D77" w:rsidRDefault="00000000">
            <w:pPr>
              <w:pStyle w:val="TableParagraph"/>
              <w:ind w:left="91" w:right="8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ESPECIFICAÇÃO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62548F8" w14:textId="77777777" w:rsidR="00125D77" w:rsidRDefault="00000000">
            <w:pPr>
              <w:pStyle w:val="TableParagraph"/>
              <w:spacing w:line="254" w:lineRule="exact"/>
              <w:ind w:left="335" w:right="296" w:hanging="1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PRAZO</w:t>
            </w:r>
            <w:r>
              <w:rPr>
                <w:rFonts w:ascii="Arial" w:hAnsi="Arial" w:cs="Arial"/>
                <w:b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LEGAL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F6D4809" w14:textId="77777777" w:rsidR="00125D77" w:rsidRDefault="00000000">
            <w:pPr>
              <w:pStyle w:val="TableParagraph"/>
              <w:ind w:left="24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ENTREGA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E713125" w14:textId="77777777" w:rsidR="00125D77" w:rsidRDefault="00000000">
            <w:pPr>
              <w:pStyle w:val="TableParagraph"/>
              <w:ind w:left="13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PUBLICAÇÃO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7775B45" w14:textId="77777777" w:rsidR="00125D77" w:rsidRDefault="00000000">
            <w:pPr>
              <w:pStyle w:val="TableParagraph"/>
              <w:ind w:left="20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</w:tr>
      <w:tr w:rsidR="00125D77" w14:paraId="43E3828F" w14:textId="77777777">
        <w:trPr>
          <w:trHeight w:val="50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C3157" w14:textId="77777777" w:rsidR="00125D77" w:rsidRDefault="00000000">
            <w:pPr>
              <w:pStyle w:val="TableParagraph"/>
              <w:spacing w:line="251" w:lineRule="exact"/>
              <w:ind w:left="91" w:right="12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1º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Quadrimestre/2023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A9B3" w14:textId="77777777" w:rsidR="00125D77" w:rsidRDefault="00000000">
            <w:pPr>
              <w:pStyle w:val="TableParagraph"/>
              <w:spacing w:line="273" w:lineRule="exact"/>
              <w:ind w:left="121" w:right="11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30/04/2023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22BB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063A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8B94" w14:textId="77777777" w:rsidR="00125D77" w:rsidRDefault="00000000">
            <w:pPr>
              <w:pStyle w:val="TableParagraph"/>
              <w:spacing w:line="254" w:lineRule="exact"/>
              <w:ind w:left="786" w:right="162" w:hanging="6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ser entregue no</w:t>
            </w:r>
            <w:r>
              <w:rPr>
                <w:rFonts w:ascii="Arial" w:hAnsi="Arial" w:cs="Arial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prazo</w:t>
            </w:r>
          </w:p>
        </w:tc>
      </w:tr>
      <w:tr w:rsidR="00125D77" w14:paraId="5B9BFD2A" w14:textId="77777777">
        <w:trPr>
          <w:trHeight w:val="50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480F8" w14:textId="77777777" w:rsidR="00125D77" w:rsidRDefault="00000000">
            <w:pPr>
              <w:pStyle w:val="TableParagraph"/>
              <w:spacing w:line="249" w:lineRule="exact"/>
              <w:ind w:left="91" w:right="12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2º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Quadrimestre/2023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557A" w14:textId="77777777" w:rsidR="00125D77" w:rsidRDefault="00000000">
            <w:pPr>
              <w:pStyle w:val="TableParagraph"/>
              <w:spacing w:line="249" w:lineRule="exact"/>
              <w:ind w:left="139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30/08/2023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09AD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2250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49A0" w14:textId="77777777" w:rsidR="00125D77" w:rsidRDefault="00000000">
            <w:pPr>
              <w:pStyle w:val="TableParagraph"/>
              <w:spacing w:line="249" w:lineRule="exact"/>
              <w:ind w:left="169" w:right="1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ser entregue no</w:t>
            </w:r>
          </w:p>
          <w:p w14:paraId="269274EA" w14:textId="77777777" w:rsidR="00125D77" w:rsidRDefault="00000000">
            <w:pPr>
              <w:pStyle w:val="TableParagraph"/>
              <w:spacing w:before="1" w:line="232" w:lineRule="exact"/>
              <w:ind w:left="169" w:right="1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</w:t>
            </w:r>
          </w:p>
        </w:tc>
      </w:tr>
      <w:tr w:rsidR="00125D77" w14:paraId="15BCA6FD" w14:textId="77777777">
        <w:trPr>
          <w:trHeight w:val="50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0B07" w14:textId="77777777" w:rsidR="00125D77" w:rsidRDefault="00000000">
            <w:pPr>
              <w:pStyle w:val="TableParagraph"/>
              <w:ind w:left="91" w:right="12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3º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Quadrimestre/2023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CC0F" w14:textId="77777777" w:rsidR="00125D77" w:rsidRDefault="00000000">
            <w:pPr>
              <w:pStyle w:val="TableParagraph"/>
              <w:ind w:left="128" w:right="11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30/12/2023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1DFC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31C7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61FB" w14:textId="77777777" w:rsidR="00125D77" w:rsidRDefault="00000000">
            <w:pPr>
              <w:pStyle w:val="TableParagraph"/>
              <w:spacing w:line="254" w:lineRule="exact"/>
              <w:ind w:left="786" w:right="163" w:hanging="6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ser entregue no</w:t>
            </w:r>
            <w:r>
              <w:rPr>
                <w:rFonts w:ascii="Arial" w:hAnsi="Arial" w:cs="Arial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prazo</w:t>
            </w:r>
          </w:p>
        </w:tc>
      </w:tr>
    </w:tbl>
    <w:p w14:paraId="015EF25C" w14:textId="77777777" w:rsidR="00125D77" w:rsidRDefault="00125D77">
      <w:pPr>
        <w:pStyle w:val="Corpodetexto"/>
        <w:spacing w:before="11"/>
        <w:rPr>
          <w:rFonts w:ascii="Arial" w:hAnsi="Arial" w:cs="Arial"/>
          <w:b/>
          <w:sz w:val="24"/>
          <w:szCs w:val="24"/>
        </w:rPr>
      </w:pPr>
    </w:p>
    <w:p w14:paraId="32845A9C" w14:textId="77777777" w:rsidR="00125D77" w:rsidRDefault="00125D77">
      <w:pPr>
        <w:spacing w:before="93"/>
        <w:ind w:left="106"/>
        <w:rPr>
          <w:rFonts w:ascii="Arial" w:hAnsi="Arial" w:cs="Arial"/>
          <w:sz w:val="24"/>
          <w:szCs w:val="24"/>
        </w:rPr>
      </w:pPr>
    </w:p>
    <w:p w14:paraId="1A94EC71" w14:textId="77777777" w:rsidR="00125D77" w:rsidRDefault="00000000">
      <w:pPr>
        <w:pStyle w:val="Ttulo2"/>
        <w:numPr>
          <w:ilvl w:val="1"/>
          <w:numId w:val="1"/>
        </w:numPr>
        <w:tabs>
          <w:tab w:val="left" w:pos="475"/>
        </w:tabs>
        <w:spacing w:before="1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–</w:t>
      </w:r>
      <w:r>
        <w:rPr>
          <w:spacing w:val="-3"/>
          <w:sz w:val="24"/>
          <w:szCs w:val="24"/>
          <w:u w:val="none"/>
        </w:rPr>
        <w:t xml:space="preserve"> </w:t>
      </w:r>
      <w:r>
        <w:rPr>
          <w:sz w:val="24"/>
          <w:szCs w:val="24"/>
          <w:u w:val="thick"/>
        </w:rPr>
        <w:t>Atualização</w:t>
      </w:r>
      <w:r>
        <w:rPr>
          <w:spacing w:val="-4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Orçamentária</w:t>
      </w:r>
    </w:p>
    <w:p w14:paraId="5E3F5AE4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F8EC8FD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3C16022" w14:textId="77777777" w:rsidR="00125D77" w:rsidRDefault="00000000">
      <w:pPr>
        <w:spacing w:before="94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thick"/>
        </w:rPr>
        <w:t>Comentário</w:t>
      </w:r>
      <w:r>
        <w:rPr>
          <w:rFonts w:ascii="Arial" w:hAnsi="Arial" w:cs="Arial"/>
          <w:sz w:val="24"/>
          <w:szCs w:val="24"/>
        </w:rPr>
        <w:t>:</w:t>
      </w:r>
    </w:p>
    <w:p w14:paraId="0C91EA79" w14:textId="77777777" w:rsidR="00125D77" w:rsidRDefault="00000000">
      <w:pPr>
        <w:spacing w:before="127" w:line="360" w:lineRule="auto"/>
        <w:ind w:left="106"/>
        <w:rPr>
          <w:rFonts w:ascii="Arial" w:hAnsi="Arial" w:cs="Arial"/>
          <w:sz w:val="24"/>
          <w:szCs w:val="24"/>
        </w:rPr>
      </w:pPr>
      <w:r>
        <w:t>Orçamento fixado na Lei 4.549/2023 que estimou o orçamento do duodécimo da câmara municipal em R$ 23.600.000,00.</w:t>
      </w:r>
    </w:p>
    <w:p w14:paraId="54DCC992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52DC6EC" w14:textId="77777777" w:rsidR="00125D77" w:rsidRDefault="00000000">
      <w:pPr>
        <w:spacing w:before="94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3" behindDoc="0" locked="0" layoutInCell="0" allowOverlap="1" wp14:anchorId="74D4F194" wp14:editId="28449F65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6976110" cy="1899920"/>
            <wp:effectExtent l="0" t="0" r="0" b="0"/>
            <wp:wrapSquare wrapText="largest"/>
            <wp:docPr id="1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52041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69233341" w14:textId="77777777" w:rsidR="00125D77" w:rsidRDefault="00000000">
      <w:pPr>
        <w:pStyle w:val="Corpodetexto"/>
        <w:spacing w:before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4" behindDoc="0" locked="0" layoutInCell="0" allowOverlap="1" wp14:anchorId="6BA3BD6E" wp14:editId="03A719B4">
            <wp:simplePos x="0" y="0"/>
            <wp:positionH relativeFrom="column">
              <wp:posOffset>137160</wp:posOffset>
            </wp:positionH>
            <wp:positionV relativeFrom="paragraph">
              <wp:posOffset>635</wp:posOffset>
            </wp:positionV>
            <wp:extent cx="7130415" cy="1899285"/>
            <wp:effectExtent l="0" t="0" r="0" b="0"/>
            <wp:wrapSquare wrapText="largest"/>
            <wp:docPr id="2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2360F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66909113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531A6583" w14:textId="77777777" w:rsidR="00125D77" w:rsidRDefault="00000000">
      <w:pPr>
        <w:pStyle w:val="Corpodetexto"/>
        <w:spacing w:before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" behindDoc="0" locked="0" layoutInCell="0" allowOverlap="1" wp14:anchorId="3C91C1DE" wp14:editId="3EC7335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76110" cy="2160905"/>
            <wp:effectExtent l="0" t="0" r="0" b="0"/>
            <wp:wrapSquare wrapText="largest"/>
            <wp:docPr id="3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523BD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5E28D8A2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600BA9EC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3A82B23A" w14:textId="77777777" w:rsidR="00125D77" w:rsidRDefault="00000000">
      <w:pPr>
        <w:pStyle w:val="Corpodetexto"/>
        <w:spacing w:before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6" behindDoc="0" locked="0" layoutInCell="0" allowOverlap="1" wp14:anchorId="7B08AA2D" wp14:editId="167574F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76110" cy="2058035"/>
            <wp:effectExtent l="0" t="0" r="0" b="0"/>
            <wp:wrapSquare wrapText="largest"/>
            <wp:docPr id="4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C3FB3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62248DB1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2F5CAD12" w14:textId="77777777" w:rsidR="00125D77" w:rsidRDefault="00125D77">
      <w:pPr>
        <w:pStyle w:val="Corpodetexto"/>
        <w:spacing w:before="10"/>
        <w:rPr>
          <w:rFonts w:ascii="Arial" w:hAnsi="Arial" w:cs="Arial"/>
          <w:sz w:val="24"/>
          <w:szCs w:val="24"/>
        </w:rPr>
      </w:pPr>
    </w:p>
    <w:p w14:paraId="1168695A" w14:textId="77777777" w:rsidR="00125D77" w:rsidRDefault="00000000">
      <w:pPr>
        <w:pStyle w:val="PargrafodaLista"/>
        <w:numPr>
          <w:ilvl w:val="1"/>
          <w:numId w:val="1"/>
        </w:numPr>
        <w:tabs>
          <w:tab w:val="left" w:pos="410"/>
        </w:tabs>
        <w:ind w:left="409" w:hanging="304"/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–</w:t>
      </w:r>
      <w:r>
        <w:rPr>
          <w:b/>
          <w:spacing w:val="-2"/>
          <w:sz w:val="24"/>
          <w:szCs w:val="24"/>
          <w:u w:val="none"/>
        </w:rPr>
        <w:t xml:space="preserve"> </w:t>
      </w:r>
      <w:r>
        <w:rPr>
          <w:b/>
          <w:sz w:val="24"/>
          <w:szCs w:val="24"/>
        </w:rPr>
        <w:t>Receita/Transferência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Duodécimo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ao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Poder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Legislativo</w:t>
      </w:r>
    </w:p>
    <w:p w14:paraId="6D9E650E" w14:textId="77777777" w:rsidR="00125D77" w:rsidRDefault="00125D77">
      <w:pPr>
        <w:pStyle w:val="Corpodetexto"/>
        <w:spacing w:before="2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10944" w:type="dxa"/>
        <w:tblInd w:w="11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42"/>
        <w:gridCol w:w="1163"/>
        <w:gridCol w:w="1309"/>
        <w:gridCol w:w="1080"/>
        <w:gridCol w:w="1525"/>
        <w:gridCol w:w="1020"/>
        <w:gridCol w:w="1705"/>
        <w:gridCol w:w="1700"/>
      </w:tblGrid>
      <w:tr w:rsidR="00125D77" w14:paraId="3A857CB8" w14:textId="77777777">
        <w:trPr>
          <w:trHeight w:val="621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097AF3D" w14:textId="77777777" w:rsidR="00125D77" w:rsidRDefault="00125D77">
            <w:pPr>
              <w:pStyle w:val="TableParagraph"/>
              <w:spacing w:before="1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2A9965" w14:textId="77777777" w:rsidR="00125D77" w:rsidRDefault="00000000">
            <w:pPr>
              <w:pStyle w:val="TableParagraph"/>
              <w:ind w:left="11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Especificação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B4B7044" w14:textId="77777777" w:rsidR="00125D77" w:rsidRDefault="00000000">
            <w:pPr>
              <w:pStyle w:val="TableParagraph"/>
              <w:ind w:left="273" w:right="220" w:hanging="2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Mês/</w:t>
            </w:r>
            <w:r>
              <w:rPr>
                <w:rFonts w:ascii="Arial" w:hAnsi="Arial" w:cs="Arial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Ano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81E9981" w14:textId="77777777" w:rsidR="00125D77" w:rsidRDefault="00000000">
            <w:pPr>
              <w:pStyle w:val="TableParagraph"/>
              <w:ind w:left="134" w:right="105" w:firstLine="5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Quadrimestre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8F39134" w14:textId="77777777" w:rsidR="00125D77" w:rsidRDefault="00000000">
            <w:pPr>
              <w:pStyle w:val="TableParagraph"/>
              <w:ind w:left="273" w:right="220" w:hanging="2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Mês/</w:t>
            </w:r>
            <w:r>
              <w:rPr>
                <w:rFonts w:ascii="Arial" w:hAnsi="Arial" w:cs="Arial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Ano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316393A" w14:textId="77777777" w:rsidR="00125D77" w:rsidRDefault="00000000">
            <w:pPr>
              <w:pStyle w:val="TableParagraph"/>
              <w:ind w:left="134" w:right="105" w:firstLine="50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2º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Quadrimestre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69E4EE6" w14:textId="77777777" w:rsidR="00125D77" w:rsidRDefault="00000000">
            <w:pPr>
              <w:pStyle w:val="TableParagraph"/>
              <w:ind w:left="273" w:right="220" w:hanging="2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Mês/</w:t>
            </w:r>
            <w:r>
              <w:rPr>
                <w:rFonts w:ascii="Arial" w:hAnsi="Arial" w:cs="Arial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Ano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58573" w14:textId="77777777" w:rsidR="00125D77" w:rsidRDefault="00000000">
            <w:pPr>
              <w:pStyle w:val="TableParagraph"/>
              <w:ind w:right="10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3º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Quadrimestre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01D79F2" w14:textId="77777777" w:rsidR="00125D77" w:rsidRDefault="00125D77">
            <w:pPr>
              <w:pStyle w:val="TableParagraph"/>
              <w:spacing w:before="9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DC2BB5" w14:textId="77777777" w:rsidR="00125D77" w:rsidRDefault="00000000">
            <w:pPr>
              <w:pStyle w:val="TableParagraph"/>
              <w:spacing w:before="1"/>
              <w:ind w:left="42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125D77" w14:paraId="2F967FB2" w14:textId="77777777">
        <w:trPr>
          <w:trHeight w:val="460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8100" w14:textId="77777777" w:rsidR="00125D77" w:rsidRDefault="00000000">
            <w:pPr>
              <w:pStyle w:val="TableParagraph"/>
              <w:spacing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Duodécimo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B4E3" w14:textId="77777777" w:rsidR="00125D77" w:rsidRDefault="00000000">
            <w:pPr>
              <w:pStyle w:val="TableParagraph"/>
              <w:spacing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01/2023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6B23" w14:textId="77777777" w:rsidR="00125D77" w:rsidRDefault="00000000">
            <w:pPr>
              <w:pStyle w:val="TableParagraph"/>
              <w:spacing w:before="57" w:after="57"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t>1.357.095,87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1587" w14:textId="77777777" w:rsidR="00125D77" w:rsidRDefault="00000000">
            <w:pPr>
              <w:pStyle w:val="TableParagraph"/>
              <w:spacing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05/2023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A09A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1580" w14:textId="77777777" w:rsidR="00125D77" w:rsidRDefault="00000000">
            <w:pPr>
              <w:pStyle w:val="TableParagraph"/>
              <w:spacing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09/2023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BC5F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5F82" w14:textId="77777777" w:rsidR="00125D77" w:rsidRDefault="00125D77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BAAD48" w14:textId="77777777" w:rsidR="00125D77" w:rsidRDefault="00000000">
            <w:pPr>
              <w:pStyle w:val="TableParagraph"/>
              <w:spacing w:line="276" w:lineRule="auto"/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21.170.012,28</w:t>
            </w:r>
          </w:p>
        </w:tc>
      </w:tr>
      <w:tr w:rsidR="00125D77" w14:paraId="3B8726B5" w14:textId="77777777">
        <w:trPr>
          <w:trHeight w:val="205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8FA7" w14:textId="77777777" w:rsidR="00125D77" w:rsidRDefault="00000000">
            <w:pPr>
              <w:pStyle w:val="TableParagraph"/>
              <w:spacing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Duodécimo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D828" w14:textId="77777777" w:rsidR="00125D77" w:rsidRDefault="00000000">
            <w:pPr>
              <w:pStyle w:val="TableParagraph"/>
              <w:spacing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02/2023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2BE1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t>1.357.095,87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3D29" w14:textId="77777777" w:rsidR="00125D77" w:rsidRDefault="00000000">
            <w:pPr>
              <w:pStyle w:val="TableParagraph"/>
              <w:spacing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06/2023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59B6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72DD" w14:textId="77777777" w:rsidR="00125D77" w:rsidRDefault="00000000">
            <w:pPr>
              <w:pStyle w:val="TableParagraph"/>
              <w:spacing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10/2023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304D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AD4C" w14:textId="77777777" w:rsidR="00125D77" w:rsidRDefault="00125D7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5D77" w14:paraId="7975F1D4" w14:textId="77777777">
        <w:trPr>
          <w:trHeight w:val="208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CF63" w14:textId="77777777" w:rsidR="00125D77" w:rsidRDefault="00000000">
            <w:pPr>
              <w:pStyle w:val="TableParagraph"/>
              <w:spacing w:before="1"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Duodécimo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D671" w14:textId="77777777" w:rsidR="00125D77" w:rsidRDefault="00000000">
            <w:pPr>
              <w:pStyle w:val="TableParagraph"/>
              <w:spacing w:before="1"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03/2023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7FD9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2.578.311,33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76A9" w14:textId="77777777" w:rsidR="00125D77" w:rsidRDefault="00000000">
            <w:pPr>
              <w:pStyle w:val="TableParagraph"/>
              <w:spacing w:before="1"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07/2023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0E82C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8AFE" w14:textId="77777777" w:rsidR="00125D77" w:rsidRDefault="00000000">
            <w:pPr>
              <w:pStyle w:val="TableParagraph"/>
              <w:spacing w:before="1"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11/2023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2D27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CFF2B" w14:textId="77777777" w:rsidR="00125D77" w:rsidRDefault="00125D7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5D77" w14:paraId="027B9A2F" w14:textId="77777777">
        <w:trPr>
          <w:trHeight w:val="206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50B8" w14:textId="77777777" w:rsidR="00125D77" w:rsidRDefault="00000000">
            <w:pPr>
              <w:pStyle w:val="TableParagraph"/>
              <w:spacing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Duodécimo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82AD" w14:textId="77777777" w:rsidR="00125D77" w:rsidRDefault="00000000">
            <w:pPr>
              <w:pStyle w:val="TableParagraph"/>
              <w:spacing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04/2023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0CE5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9BC87" w14:textId="77777777" w:rsidR="00125D77" w:rsidRDefault="00000000">
            <w:pPr>
              <w:pStyle w:val="TableParagraph"/>
              <w:spacing w:line="276" w:lineRule="auto"/>
              <w:ind w:left="89" w:right="109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08/2023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7351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B008" w14:textId="77777777" w:rsidR="00125D77" w:rsidRDefault="00000000">
            <w:pPr>
              <w:pStyle w:val="TableParagraph"/>
              <w:spacing w:line="276" w:lineRule="auto"/>
              <w:ind w:left="107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12/2023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194B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t>1.764.167,69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2BC9" w14:textId="77777777" w:rsidR="00125D77" w:rsidRDefault="00125D7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5D77" w14:paraId="3062D325" w14:textId="77777777">
        <w:trPr>
          <w:trHeight w:val="467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6C095" w14:textId="77777777" w:rsidR="00125D77" w:rsidRDefault="00000000">
            <w:pPr>
              <w:pStyle w:val="TableParagraph"/>
              <w:spacing w:line="276" w:lineRule="auto"/>
              <w:ind w:left="107"/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0738" w14:textId="77777777" w:rsidR="00125D77" w:rsidRDefault="00125D77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CE02F" w14:textId="77777777" w:rsidR="00125D77" w:rsidRDefault="00000000">
            <w:pPr>
              <w:pStyle w:val="TableParagraph"/>
              <w:spacing w:line="276" w:lineRule="auto"/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7.056.670,76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5A32" w14:textId="77777777" w:rsidR="00125D77" w:rsidRDefault="00125D77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F1F5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7.056.670,76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E38D" w14:textId="77777777" w:rsidR="00125D77" w:rsidRDefault="00125D77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5DC1" w14:textId="77777777" w:rsidR="00125D77" w:rsidRDefault="00000000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</w:rPr>
              <w:t>7.056.670,76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A489" w14:textId="77777777" w:rsidR="00125D77" w:rsidRDefault="00125D7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4AEED5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07B94AA8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6A71CA5F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2A6D9952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499FAD77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0DCE7D6F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45AEBE93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5BD1F088" w14:textId="77777777" w:rsidR="00125D77" w:rsidRDefault="00125D77">
      <w:pPr>
        <w:pStyle w:val="Corpodetexto"/>
        <w:spacing w:before="1"/>
        <w:rPr>
          <w:rFonts w:ascii="Arial" w:hAnsi="Arial" w:cs="Arial"/>
          <w:b/>
          <w:sz w:val="24"/>
          <w:szCs w:val="24"/>
        </w:rPr>
      </w:pPr>
    </w:p>
    <w:p w14:paraId="20057729" w14:textId="77777777" w:rsidR="00125D77" w:rsidRDefault="00125D77">
      <w:pPr>
        <w:pStyle w:val="Corpodetexto"/>
        <w:spacing w:line="20" w:lineRule="exact"/>
        <w:ind w:left="101"/>
        <w:rPr>
          <w:rFonts w:ascii="Arial" w:hAnsi="Arial" w:cs="Arial"/>
          <w:sz w:val="24"/>
          <w:szCs w:val="24"/>
        </w:rPr>
      </w:pPr>
    </w:p>
    <w:p w14:paraId="0CB92D00" w14:textId="77777777" w:rsidR="00125D77" w:rsidRDefault="00000000">
      <w:pPr>
        <w:pStyle w:val="Ttulo2"/>
        <w:numPr>
          <w:ilvl w:val="1"/>
          <w:numId w:val="1"/>
        </w:numPr>
        <w:tabs>
          <w:tab w:val="left" w:pos="475"/>
        </w:tabs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–</w:t>
      </w:r>
      <w:r>
        <w:rPr>
          <w:spacing w:val="-3"/>
          <w:sz w:val="24"/>
          <w:szCs w:val="24"/>
          <w:u w:val="none"/>
        </w:rPr>
        <w:t xml:space="preserve"> </w:t>
      </w:r>
      <w:r>
        <w:rPr>
          <w:sz w:val="24"/>
          <w:szCs w:val="24"/>
          <w:u w:val="thick"/>
        </w:rPr>
        <w:t>Balancete</w:t>
      </w:r>
      <w:r>
        <w:rPr>
          <w:spacing w:val="-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Financeiro do 3º Quadrimestre do ano de 2023</w:t>
      </w:r>
    </w:p>
    <w:p w14:paraId="370008F4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7645C13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02CF9CE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58781074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11C09F6" w14:textId="77777777" w:rsidR="00125D77" w:rsidRDefault="00000000">
      <w:pPr>
        <w:pStyle w:val="Corpodetex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19" behindDoc="0" locked="0" layoutInCell="0" allowOverlap="1" wp14:anchorId="3313E6F1" wp14:editId="1D8F778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76110" cy="2427605"/>
            <wp:effectExtent l="0" t="0" r="0" b="0"/>
            <wp:wrapSquare wrapText="largest"/>
            <wp:docPr id="5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6DFBB" w14:textId="77777777" w:rsidR="00125D77" w:rsidRDefault="00125D77">
      <w:pPr>
        <w:pStyle w:val="Corpodetexto"/>
        <w:spacing w:before="8"/>
        <w:rPr>
          <w:rFonts w:ascii="Arial" w:hAnsi="Arial" w:cs="Arial"/>
          <w:b/>
          <w:sz w:val="24"/>
          <w:szCs w:val="24"/>
        </w:rPr>
      </w:pPr>
    </w:p>
    <w:p w14:paraId="31B20012" w14:textId="77777777" w:rsidR="00125D77" w:rsidRDefault="00125D77">
      <w:pPr>
        <w:pStyle w:val="Corpodetexto"/>
        <w:spacing w:before="8"/>
        <w:rPr>
          <w:rFonts w:ascii="Arial" w:hAnsi="Arial" w:cs="Arial"/>
          <w:b/>
          <w:sz w:val="24"/>
          <w:szCs w:val="24"/>
        </w:rPr>
      </w:pPr>
    </w:p>
    <w:p w14:paraId="14B98530" w14:textId="77777777" w:rsidR="00125D77" w:rsidRDefault="00000000">
      <w:pPr>
        <w:pStyle w:val="Corpodetexto"/>
        <w:spacing w:before="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20" behindDoc="0" locked="0" layoutInCell="0" allowOverlap="1" wp14:anchorId="23E956ED" wp14:editId="49B8969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76110" cy="2181860"/>
            <wp:effectExtent l="0" t="0" r="0" b="0"/>
            <wp:wrapSquare wrapText="largest"/>
            <wp:docPr id="6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74354" w14:textId="77777777" w:rsidR="00125D77" w:rsidRDefault="00125D77">
      <w:pPr>
        <w:spacing w:before="94"/>
        <w:ind w:left="106"/>
        <w:rPr>
          <w:rFonts w:ascii="Arial" w:hAnsi="Arial" w:cs="Arial"/>
          <w:sz w:val="24"/>
          <w:szCs w:val="24"/>
        </w:rPr>
      </w:pPr>
    </w:p>
    <w:p w14:paraId="5F1EAC87" w14:textId="77777777" w:rsidR="00125D77" w:rsidRDefault="00000000">
      <w:pPr>
        <w:spacing w:before="94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0" distR="0" simplePos="0" relativeHeight="21" behindDoc="0" locked="0" layoutInCell="0" allowOverlap="1" wp14:anchorId="4977010B" wp14:editId="756FCE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08800" cy="2107565"/>
            <wp:effectExtent l="0" t="0" r="0" b="0"/>
            <wp:wrapSquare wrapText="largest"/>
            <wp:docPr id="7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DAE08" w14:textId="77777777" w:rsidR="00125D77" w:rsidRDefault="00125D77">
      <w:pPr>
        <w:spacing w:before="94"/>
        <w:ind w:left="106"/>
        <w:rPr>
          <w:rFonts w:ascii="Arial" w:hAnsi="Arial" w:cs="Arial"/>
          <w:sz w:val="24"/>
          <w:szCs w:val="24"/>
        </w:rPr>
      </w:pPr>
    </w:p>
    <w:p w14:paraId="0B9A2D78" w14:textId="77777777" w:rsidR="00125D77" w:rsidRDefault="00125D77">
      <w:pPr>
        <w:spacing w:before="94"/>
        <w:ind w:left="106"/>
        <w:rPr>
          <w:rFonts w:ascii="Arial" w:hAnsi="Arial" w:cs="Arial"/>
          <w:sz w:val="24"/>
          <w:szCs w:val="24"/>
        </w:rPr>
      </w:pPr>
    </w:p>
    <w:p w14:paraId="34CF0FCA" w14:textId="77777777" w:rsidR="00125D77" w:rsidRDefault="00000000">
      <w:pPr>
        <w:spacing w:before="94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2" behindDoc="0" locked="0" layoutInCell="0" allowOverlap="1" wp14:anchorId="5D4188E4" wp14:editId="362D728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08800" cy="2152650"/>
            <wp:effectExtent l="0" t="0" r="0" b="0"/>
            <wp:wrapSquare wrapText="largest"/>
            <wp:docPr id="8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D7EE5" w14:textId="77777777" w:rsidR="00125D77" w:rsidRDefault="00000000">
      <w:pPr>
        <w:spacing w:before="94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thick"/>
        </w:rPr>
        <w:t>Comentário</w:t>
      </w:r>
      <w:r>
        <w:rPr>
          <w:rFonts w:ascii="Arial" w:hAnsi="Arial" w:cs="Arial"/>
          <w:sz w:val="24"/>
          <w:szCs w:val="24"/>
        </w:rPr>
        <w:t>:</w:t>
      </w:r>
    </w:p>
    <w:p w14:paraId="6319C7BE" w14:textId="77777777" w:rsidR="00125D77" w:rsidRDefault="00000000">
      <w:pPr>
        <w:pStyle w:val="Corpodetexto"/>
        <w:spacing w:before="126" w:line="362" w:lineRule="auto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Balancetes financeiros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saldos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acordo 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execução orçamentária 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dentro 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normas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legais.</w:t>
      </w:r>
    </w:p>
    <w:p w14:paraId="6F10B8D6" w14:textId="77777777" w:rsidR="00125D77" w:rsidRDefault="00125D77">
      <w:pPr>
        <w:pStyle w:val="Corpodetexto"/>
        <w:spacing w:before="8"/>
        <w:rPr>
          <w:rFonts w:ascii="Arial" w:hAnsi="Arial" w:cs="Arial"/>
          <w:sz w:val="24"/>
          <w:szCs w:val="24"/>
        </w:rPr>
      </w:pPr>
    </w:p>
    <w:p w14:paraId="6F8FCA66" w14:textId="77777777" w:rsidR="00125D77" w:rsidRDefault="00000000">
      <w:pPr>
        <w:pStyle w:val="Ttulo2"/>
        <w:numPr>
          <w:ilvl w:val="1"/>
          <w:numId w:val="1"/>
        </w:numPr>
        <w:tabs>
          <w:tab w:val="left" w:pos="475"/>
        </w:tabs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–</w:t>
      </w:r>
      <w:r>
        <w:rPr>
          <w:spacing w:val="-3"/>
          <w:sz w:val="24"/>
          <w:szCs w:val="24"/>
          <w:u w:val="none"/>
        </w:rPr>
        <w:t xml:space="preserve"> </w:t>
      </w:r>
      <w:r>
        <w:rPr>
          <w:sz w:val="24"/>
          <w:szCs w:val="24"/>
          <w:u w:val="thick"/>
        </w:rPr>
        <w:t>Limite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da</w:t>
      </w:r>
      <w:r>
        <w:rPr>
          <w:spacing w:val="-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Despesa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de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Pessoal</w:t>
      </w:r>
      <w:r>
        <w:rPr>
          <w:spacing w:val="-1"/>
          <w:sz w:val="24"/>
          <w:szCs w:val="24"/>
          <w:u w:val="thick"/>
        </w:rPr>
        <w:t xml:space="preserve"> - 3</w:t>
      </w:r>
      <w:r>
        <w:rPr>
          <w:sz w:val="24"/>
          <w:szCs w:val="24"/>
          <w:u w:val="thick"/>
        </w:rPr>
        <w:t>°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Quadrimestre/2023.</w:t>
      </w:r>
    </w:p>
    <w:p w14:paraId="7A54912E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95281BB" w14:textId="77777777" w:rsidR="00125D77" w:rsidRDefault="00125D77">
      <w:pPr>
        <w:pStyle w:val="Corpodetexto"/>
        <w:spacing w:before="10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9557" w:type="dxa"/>
        <w:tblInd w:w="11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796"/>
        <w:gridCol w:w="1685"/>
        <w:gridCol w:w="2076"/>
      </w:tblGrid>
      <w:tr w:rsidR="00125D77" w14:paraId="7D983483" w14:textId="77777777">
        <w:trPr>
          <w:trHeight w:val="506"/>
        </w:trPr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D47ABB1" w14:textId="77777777" w:rsidR="00125D77" w:rsidRDefault="00125D77">
            <w:pPr>
              <w:pStyle w:val="TableParagraph"/>
              <w:spacing w:before="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926717" w14:textId="77777777" w:rsidR="00125D77" w:rsidRDefault="00000000">
            <w:pPr>
              <w:pStyle w:val="TableParagraph"/>
              <w:spacing w:line="232" w:lineRule="exact"/>
              <w:ind w:right="1964"/>
            </w:pPr>
            <w:r>
              <w:rPr>
                <w:rFonts w:ascii="Arial" w:hAnsi="Arial" w:cs="Arial"/>
                <w:b/>
                <w:sz w:val="24"/>
                <w:szCs w:val="24"/>
              </w:rPr>
              <w:t>ESPECIFICAÇÃO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889A344" w14:textId="77777777" w:rsidR="00125D77" w:rsidRDefault="00125D77">
            <w:pPr>
              <w:pStyle w:val="TableParagraph"/>
              <w:spacing w:before="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492D3D" w14:textId="77777777" w:rsidR="00125D77" w:rsidRDefault="00000000">
            <w:pPr>
              <w:pStyle w:val="TableParagraph"/>
              <w:spacing w:line="232" w:lineRule="exact"/>
              <w:ind w:left="45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594636" w14:textId="77777777" w:rsidR="00125D77" w:rsidRDefault="00125D77">
            <w:pPr>
              <w:pStyle w:val="TableParagraph"/>
              <w:spacing w:before="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E789A3" w14:textId="77777777" w:rsidR="00125D77" w:rsidRDefault="00000000">
            <w:pPr>
              <w:pStyle w:val="TableParagraph"/>
              <w:spacing w:line="232" w:lineRule="exact"/>
              <w:ind w:left="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</w:tr>
      <w:tr w:rsidR="00125D77" w14:paraId="1BE8CD7B" w14:textId="77777777">
        <w:trPr>
          <w:trHeight w:val="253"/>
        </w:trPr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80FF" w14:textId="77777777" w:rsidR="00125D77" w:rsidRDefault="00000000">
            <w:pPr>
              <w:pStyle w:val="TableParagraph"/>
              <w:spacing w:line="234" w:lineRule="exact"/>
              <w:ind w:left="107"/>
            </w:pPr>
            <w:r>
              <w:rPr>
                <w:rFonts w:ascii="Arial" w:hAnsi="Arial" w:cs="Arial"/>
                <w:sz w:val="24"/>
                <w:szCs w:val="24"/>
              </w:rPr>
              <w:t>Transferência</w:t>
            </w:r>
            <w:r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duodécimo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ao Poder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Legislativo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96C6" w14:textId="77777777" w:rsidR="00125D77" w:rsidRDefault="00000000">
            <w:pPr>
              <w:pStyle w:val="TableParagraph"/>
              <w:spacing w:line="234" w:lineRule="exact"/>
              <w:ind w:right="94"/>
              <w:jc w:val="right"/>
              <w:rPr>
                <w:color w:val="C9211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14.113.341,52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DF22" w14:textId="77777777" w:rsidR="00125D77" w:rsidRDefault="00000000">
            <w:pPr>
              <w:pStyle w:val="TableParagraph"/>
              <w:spacing w:line="234" w:lineRule="exact"/>
              <w:ind w:left="716" w:right="70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125D77" w14:paraId="41CD5122" w14:textId="77777777">
        <w:trPr>
          <w:trHeight w:val="251"/>
        </w:trPr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AF04" w14:textId="77777777" w:rsidR="00125D77" w:rsidRDefault="00000000">
            <w:pPr>
              <w:pStyle w:val="TableParagraph"/>
              <w:spacing w:line="232" w:lineRule="exact"/>
              <w:ind w:left="107"/>
            </w:pPr>
            <w:r>
              <w:rPr>
                <w:rFonts w:ascii="Arial" w:hAnsi="Arial" w:cs="Arial"/>
                <w:sz w:val="24"/>
                <w:szCs w:val="24"/>
              </w:rPr>
              <w:t>Limite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Legal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034B" w14:textId="77777777" w:rsidR="00125D77" w:rsidRDefault="00125D77">
            <w:pPr>
              <w:pStyle w:val="TableParagraph"/>
              <w:spacing w:line="232" w:lineRule="exact"/>
              <w:ind w:right="94"/>
              <w:jc w:val="right"/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4217" w14:textId="77777777" w:rsidR="00125D77" w:rsidRDefault="00000000">
            <w:pPr>
              <w:pStyle w:val="TableParagraph"/>
              <w:spacing w:line="232" w:lineRule="exact"/>
              <w:ind w:left="714" w:right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125D77" w14:paraId="4A6FDF98" w14:textId="77777777">
        <w:trPr>
          <w:trHeight w:val="278"/>
        </w:trPr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6B07" w14:textId="77777777" w:rsidR="00125D77" w:rsidRDefault="00000000">
            <w:pPr>
              <w:pStyle w:val="TableParagraph"/>
              <w:spacing w:before="2"/>
              <w:ind w:left="107"/>
            </w:pPr>
            <w:r>
              <w:rPr>
                <w:rFonts w:ascii="Arial" w:hAnsi="Arial" w:cs="Arial"/>
                <w:sz w:val="24"/>
                <w:szCs w:val="24"/>
              </w:rPr>
              <w:t>Limite</w:t>
            </w:r>
            <w:r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atingido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D80A" w14:textId="77777777" w:rsidR="00125D77" w:rsidRDefault="00000000">
            <w:pPr>
              <w:pStyle w:val="TableParagraph"/>
              <w:spacing w:before="2"/>
              <w:ind w:right="93"/>
              <w:jc w:val="right"/>
              <w:rPr>
                <w:color w:val="C9211E"/>
              </w:rPr>
            </w:pPr>
            <w:r>
              <w:rPr>
                <w:rFonts w:ascii="Arial;sans-serif" w:hAnsi="Arial;sans-serif" w:cs="Arial"/>
                <w:b/>
                <w:bCs/>
                <w:color w:val="1F1F1F"/>
                <w:sz w:val="24"/>
                <w:szCs w:val="24"/>
              </w:rPr>
              <w:t>9.173.671.988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D213" w14:textId="77777777" w:rsidR="00125D77" w:rsidRDefault="00000000">
            <w:pPr>
              <w:pStyle w:val="TableParagraph"/>
              <w:spacing w:before="2" w:line="255" w:lineRule="exact"/>
              <w:ind w:left="716" w:right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</w:tbl>
    <w:p w14:paraId="40E1A901" w14:textId="77777777" w:rsidR="00125D77" w:rsidRDefault="00125D77">
      <w:pPr>
        <w:pStyle w:val="Corpodetexto"/>
        <w:spacing w:before="8"/>
        <w:rPr>
          <w:rFonts w:ascii="Arial" w:hAnsi="Arial" w:cs="Arial"/>
          <w:b/>
          <w:sz w:val="24"/>
          <w:szCs w:val="24"/>
        </w:rPr>
      </w:pPr>
    </w:p>
    <w:p w14:paraId="2C1D680D" w14:textId="77777777" w:rsidR="00125D77" w:rsidRDefault="00000000">
      <w:pPr>
        <w:spacing w:before="94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thick"/>
        </w:rPr>
        <w:t>Comentário</w:t>
      </w:r>
      <w:r>
        <w:rPr>
          <w:rFonts w:ascii="Arial" w:hAnsi="Arial" w:cs="Arial"/>
          <w:sz w:val="24"/>
          <w:szCs w:val="24"/>
        </w:rPr>
        <w:t>:</w:t>
      </w:r>
    </w:p>
    <w:p w14:paraId="7F2D88A5" w14:textId="77777777" w:rsidR="00125D77" w:rsidRDefault="00000000">
      <w:pPr>
        <w:pStyle w:val="Corpodetexto"/>
        <w:spacing w:before="126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total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despesas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pessoal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durante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período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01/09/2023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31/012/2023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atingiu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percentual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65</w:t>
      </w:r>
      <w:r>
        <w:rPr>
          <w:rFonts w:ascii="Arial" w:hAnsi="Arial" w:cs="Arial"/>
          <w:iCs/>
          <w:sz w:val="24"/>
          <w:szCs w:val="24"/>
        </w:rPr>
        <w:t>%</w:t>
      </w:r>
      <w:r>
        <w:rPr>
          <w:rFonts w:ascii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total das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transferências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mesmo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período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cumprindo,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portanto,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dispositivos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LRF.</w:t>
      </w:r>
    </w:p>
    <w:p w14:paraId="10E01E8D" w14:textId="77777777" w:rsidR="00125D77" w:rsidRDefault="00000000">
      <w:pPr>
        <w:pStyle w:val="Corpodetexto"/>
        <w:spacing w:before="128"/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valor 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subsídio 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vereadores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sendo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dentro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limites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estabelecidos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pela legislação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vigente.</w:t>
      </w:r>
    </w:p>
    <w:p w14:paraId="0100BD66" w14:textId="77777777" w:rsidR="00125D77" w:rsidRDefault="00125D77">
      <w:pPr>
        <w:pStyle w:val="Corpodetexto"/>
        <w:spacing w:before="128"/>
        <w:ind w:left="106"/>
        <w:rPr>
          <w:rFonts w:ascii="Arial" w:hAnsi="Arial" w:cs="Arial"/>
          <w:sz w:val="24"/>
          <w:szCs w:val="24"/>
        </w:rPr>
      </w:pPr>
    </w:p>
    <w:p w14:paraId="146EB20C" w14:textId="77777777" w:rsidR="00125D77" w:rsidRDefault="00125D77">
      <w:pPr>
        <w:pStyle w:val="Corpodetexto"/>
        <w:spacing w:before="128"/>
        <w:rPr>
          <w:rFonts w:ascii="Arial" w:hAnsi="Arial" w:cs="Arial"/>
          <w:sz w:val="24"/>
          <w:szCs w:val="24"/>
        </w:rPr>
      </w:pPr>
    </w:p>
    <w:p w14:paraId="75B12E7B" w14:textId="77777777" w:rsidR="00125D77" w:rsidRDefault="00125D77">
      <w:pPr>
        <w:pStyle w:val="Corpodetexto"/>
        <w:spacing w:before="128"/>
        <w:rPr>
          <w:rFonts w:ascii="Arial" w:hAnsi="Arial" w:cs="Arial"/>
          <w:sz w:val="24"/>
          <w:szCs w:val="24"/>
        </w:rPr>
      </w:pPr>
    </w:p>
    <w:p w14:paraId="29510BE6" w14:textId="77777777" w:rsidR="00125D77" w:rsidRDefault="00125D77">
      <w:pPr>
        <w:pStyle w:val="Corpodetexto"/>
        <w:spacing w:before="128"/>
        <w:rPr>
          <w:rFonts w:ascii="Arial" w:hAnsi="Arial" w:cs="Arial"/>
          <w:sz w:val="24"/>
          <w:szCs w:val="24"/>
        </w:rPr>
      </w:pPr>
    </w:p>
    <w:p w14:paraId="2542454E" w14:textId="77777777" w:rsidR="00125D77" w:rsidRDefault="00125D77">
      <w:pPr>
        <w:pStyle w:val="Corpodetexto"/>
        <w:spacing w:before="128"/>
        <w:ind w:left="106"/>
        <w:rPr>
          <w:rFonts w:ascii="Arial" w:hAnsi="Arial" w:cs="Arial"/>
          <w:sz w:val="24"/>
          <w:szCs w:val="24"/>
        </w:rPr>
      </w:pPr>
    </w:p>
    <w:p w14:paraId="7A699780" w14:textId="77777777" w:rsidR="00125D77" w:rsidRDefault="00125D77">
      <w:pPr>
        <w:pStyle w:val="Corpodetexto"/>
        <w:spacing w:before="128"/>
        <w:ind w:left="106"/>
        <w:rPr>
          <w:rFonts w:ascii="Arial" w:hAnsi="Arial" w:cs="Arial"/>
          <w:sz w:val="24"/>
          <w:szCs w:val="24"/>
        </w:rPr>
      </w:pPr>
    </w:p>
    <w:p w14:paraId="3FE6055B" w14:textId="77777777" w:rsidR="00125D77" w:rsidRDefault="00125D77">
      <w:pPr>
        <w:pStyle w:val="Corpodetexto"/>
        <w:rPr>
          <w:rFonts w:ascii="Arial" w:hAnsi="Arial" w:cs="Arial"/>
          <w:sz w:val="24"/>
          <w:szCs w:val="24"/>
        </w:rPr>
      </w:pPr>
    </w:p>
    <w:p w14:paraId="766857A3" w14:textId="77777777" w:rsidR="00125D77" w:rsidRDefault="00000000">
      <w:pPr>
        <w:pStyle w:val="Ttulo2"/>
        <w:numPr>
          <w:ilvl w:val="1"/>
          <w:numId w:val="1"/>
        </w:numPr>
        <w:tabs>
          <w:tab w:val="left" w:pos="475"/>
        </w:tabs>
        <w:spacing w:before="93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–</w:t>
      </w:r>
      <w:r>
        <w:rPr>
          <w:spacing w:val="-3"/>
          <w:sz w:val="24"/>
          <w:szCs w:val="24"/>
          <w:u w:val="none"/>
        </w:rPr>
        <w:t xml:space="preserve"> </w:t>
      </w:r>
      <w:r>
        <w:rPr>
          <w:sz w:val="24"/>
          <w:szCs w:val="24"/>
          <w:u w:val="thick"/>
        </w:rPr>
        <w:t>Pagamento</w:t>
      </w:r>
      <w:r>
        <w:rPr>
          <w:spacing w:val="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de</w:t>
      </w:r>
      <w:r>
        <w:rPr>
          <w:spacing w:val="-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Diárias a</w:t>
      </w:r>
      <w:r>
        <w:rPr>
          <w:spacing w:val="-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Servidores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e</w:t>
      </w:r>
      <w:r>
        <w:rPr>
          <w:spacing w:val="-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Vereadores</w:t>
      </w:r>
      <w:r>
        <w:rPr>
          <w:spacing w:val="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1°</w:t>
      </w:r>
      <w:r>
        <w:rPr>
          <w:spacing w:val="-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Quadrimestre 2023</w:t>
      </w:r>
    </w:p>
    <w:p w14:paraId="1BF6F16B" w14:textId="77777777" w:rsidR="00125D77" w:rsidRDefault="00125D77">
      <w:pPr>
        <w:pStyle w:val="Corpodetexto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9183" w:type="dxa"/>
        <w:tblInd w:w="11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20"/>
        <w:gridCol w:w="1300"/>
        <w:gridCol w:w="1477"/>
        <w:gridCol w:w="1786"/>
      </w:tblGrid>
      <w:tr w:rsidR="00125D77" w14:paraId="2F194999" w14:textId="77777777">
        <w:trPr>
          <w:trHeight w:val="551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B984A3E" w14:textId="77777777" w:rsidR="00125D77" w:rsidRDefault="00125D77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652B74" w14:textId="77777777" w:rsidR="00125D77" w:rsidRDefault="00000000">
            <w:pPr>
              <w:pStyle w:val="TableParagraph"/>
              <w:spacing w:line="255" w:lineRule="exact"/>
              <w:ind w:left="366" w:righ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BENEFICIADO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040CF97" w14:textId="77777777" w:rsidR="00125D77" w:rsidRDefault="00125D77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68B484" w14:textId="77777777" w:rsidR="00125D77" w:rsidRDefault="00000000">
            <w:pPr>
              <w:pStyle w:val="TableParagraph"/>
              <w:spacing w:line="255" w:lineRule="exact"/>
              <w:ind w:left="376" w:right="3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QTD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8E1EB92" w14:textId="77777777" w:rsidR="00125D77" w:rsidRDefault="00000000">
            <w:pPr>
              <w:pStyle w:val="TableParagraph"/>
              <w:spacing w:line="270" w:lineRule="atLeast"/>
              <w:ind w:left="339" w:right="292" w:hanging="2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</w:t>
            </w:r>
            <w:r>
              <w:rPr>
                <w:rFonts w:ascii="Arial" w:hAnsi="Arial" w:cs="Arial"/>
                <w:b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E16FBAF" w14:textId="77777777" w:rsidR="00125D77" w:rsidRDefault="00125D77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C23287" w14:textId="77777777" w:rsidR="00125D77" w:rsidRDefault="00000000">
            <w:pPr>
              <w:pStyle w:val="TableParagraph"/>
              <w:spacing w:line="255" w:lineRule="exact"/>
              <w:ind w:left="39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EVENTO</w:t>
            </w:r>
          </w:p>
        </w:tc>
      </w:tr>
      <w:tr w:rsidR="00125D77" w14:paraId="12A483DB" w14:textId="77777777">
        <w:trPr>
          <w:trHeight w:val="374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4347" w14:textId="77777777" w:rsidR="00125D77" w:rsidRDefault="00000000">
            <w:pPr>
              <w:pStyle w:val="TableParagraph"/>
              <w:spacing w:before="2"/>
              <w:ind w:left="365" w:righ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Setembro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ECAF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D303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R$12.693.69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E0F8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Viagens de servidores a Brasília-DF</w:t>
            </w:r>
          </w:p>
        </w:tc>
      </w:tr>
      <w:tr w:rsidR="00125D77" w14:paraId="752E2AC7" w14:textId="77777777">
        <w:trPr>
          <w:trHeight w:val="39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3227A" w14:textId="77777777" w:rsidR="00125D77" w:rsidRDefault="00000000">
            <w:pPr>
              <w:pStyle w:val="TableParagraph"/>
              <w:ind w:left="366" w:right="35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Outubro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8BD3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C78A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C136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5D77" w14:paraId="1B220DF5" w14:textId="77777777">
        <w:trPr>
          <w:trHeight w:val="402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FF4B" w14:textId="77777777" w:rsidR="00125D77" w:rsidRDefault="00000000">
            <w:pPr>
              <w:pStyle w:val="TableParagraph"/>
              <w:ind w:left="365" w:righ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Novembro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A269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5888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30B3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5D77" w14:paraId="3E8C9404" w14:textId="77777777">
        <w:trPr>
          <w:trHeight w:val="275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3C0F" w14:textId="77777777" w:rsidR="00125D77" w:rsidRDefault="00000000">
            <w:pPr>
              <w:pStyle w:val="TableParagraph"/>
              <w:spacing w:line="255" w:lineRule="exact"/>
              <w:ind w:left="366" w:right="35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Dezembro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CCEF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E396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C796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5D77" w14:paraId="37026BD3" w14:textId="77777777">
        <w:trPr>
          <w:trHeight w:val="484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4515" w14:textId="77777777" w:rsidR="00125D77" w:rsidRDefault="00000000">
            <w:pPr>
              <w:pStyle w:val="TableParagraph"/>
              <w:ind w:left="366" w:right="35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F21F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71A4" w14:textId="77777777" w:rsidR="00125D77" w:rsidRDefault="0000000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R$12.693.69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8D5F" w14:textId="77777777" w:rsidR="00125D77" w:rsidRDefault="00125D7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EF5038" w14:textId="77777777" w:rsidR="00125D77" w:rsidRDefault="00125D77">
      <w:pPr>
        <w:pStyle w:val="Corpodetexto"/>
        <w:spacing w:before="11"/>
        <w:rPr>
          <w:rFonts w:ascii="Arial" w:hAnsi="Arial" w:cs="Arial"/>
          <w:b/>
          <w:sz w:val="24"/>
          <w:szCs w:val="24"/>
        </w:rPr>
      </w:pPr>
    </w:p>
    <w:p w14:paraId="61E57AFD" w14:textId="77777777" w:rsidR="00125D77" w:rsidRDefault="00000000">
      <w:pPr>
        <w:ind w:left="1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thick"/>
        </w:rPr>
        <w:t>Comentário</w:t>
      </w:r>
      <w:r>
        <w:rPr>
          <w:rFonts w:ascii="Arial" w:hAnsi="Arial" w:cs="Arial"/>
          <w:sz w:val="24"/>
          <w:szCs w:val="24"/>
        </w:rPr>
        <w:t>:</w:t>
      </w:r>
    </w:p>
    <w:p w14:paraId="3BAC257C" w14:textId="77777777" w:rsidR="00125D77" w:rsidRDefault="00125D77">
      <w:pPr>
        <w:pStyle w:val="Corpodetexto"/>
        <w:spacing w:before="94" w:line="360" w:lineRule="auto"/>
        <w:ind w:right="101"/>
        <w:jc w:val="both"/>
        <w:rPr>
          <w:rFonts w:ascii="Arial" w:hAnsi="Arial" w:cs="Arial"/>
          <w:sz w:val="24"/>
          <w:szCs w:val="24"/>
        </w:rPr>
      </w:pPr>
    </w:p>
    <w:p w14:paraId="5626DD43" w14:textId="77777777" w:rsidR="00125D77" w:rsidRDefault="00000000">
      <w:pPr>
        <w:pStyle w:val="Corpodetexto"/>
        <w:spacing w:before="94" w:line="360" w:lineRule="auto"/>
        <w:ind w:right="1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total das despesas com diárias durante o período de 01/09/2023 a 31/12/2023 está de acordo com a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necessidade de sempre atualizar os vereadores e servidores deste Poder Legislativo para uma eficiente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Administração Pública. E tendo os valores de cada diárias é possível verificar que estes se encontram 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acordo com a Resolução que trata do valor de concessão de Diárias da Câmara Municipal de Santa Luzia 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vigência.</w:t>
      </w:r>
    </w:p>
    <w:p w14:paraId="2C033DAA" w14:textId="77777777" w:rsidR="00125D77" w:rsidRDefault="00125D77">
      <w:pPr>
        <w:pStyle w:val="Ttulo2"/>
        <w:ind w:left="0" w:right="2909"/>
        <w:rPr>
          <w:sz w:val="24"/>
          <w:szCs w:val="24"/>
          <w:u w:val="thick"/>
        </w:rPr>
      </w:pPr>
    </w:p>
    <w:p w14:paraId="136172EF" w14:textId="77777777" w:rsidR="00125D77" w:rsidRDefault="00125D77">
      <w:pPr>
        <w:pStyle w:val="Ttulo2"/>
        <w:ind w:left="2909" w:right="2909"/>
        <w:jc w:val="center"/>
        <w:rPr>
          <w:sz w:val="24"/>
          <w:szCs w:val="24"/>
          <w:u w:val="thick"/>
        </w:rPr>
      </w:pPr>
    </w:p>
    <w:p w14:paraId="1C82FBF0" w14:textId="77777777" w:rsidR="00125D77" w:rsidRDefault="00000000">
      <w:pPr>
        <w:pStyle w:val="Ttulo2"/>
        <w:ind w:left="2909" w:right="2909"/>
        <w:jc w:val="center"/>
        <w:rPr>
          <w:sz w:val="24"/>
          <w:szCs w:val="24"/>
          <w:u w:val="thick"/>
        </w:rPr>
      </w:pPr>
      <w:r>
        <w:rPr>
          <w:sz w:val="24"/>
          <w:szCs w:val="24"/>
          <w:u w:val="thick"/>
        </w:rPr>
        <w:t>III</w:t>
      </w:r>
      <w:r>
        <w:rPr>
          <w:spacing w:val="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–</w:t>
      </w:r>
      <w:r>
        <w:rPr>
          <w:spacing w:val="-4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CONCLUSÃO</w:t>
      </w:r>
    </w:p>
    <w:p w14:paraId="6807FA1B" w14:textId="77777777" w:rsidR="00125D77" w:rsidRDefault="00125D77">
      <w:pPr>
        <w:pStyle w:val="Ttulo2"/>
        <w:ind w:left="2909" w:right="2909"/>
        <w:jc w:val="center"/>
        <w:rPr>
          <w:sz w:val="24"/>
          <w:szCs w:val="24"/>
          <w:u w:val="thick"/>
        </w:rPr>
      </w:pPr>
    </w:p>
    <w:p w14:paraId="1512C86F" w14:textId="77777777" w:rsidR="00125D77" w:rsidRDefault="00125D77">
      <w:pPr>
        <w:pStyle w:val="Corpodetexto"/>
        <w:spacing w:line="360" w:lineRule="auto"/>
        <w:ind w:left="106" w:right="101" w:firstLine="708"/>
        <w:jc w:val="both"/>
      </w:pPr>
    </w:p>
    <w:p w14:paraId="0CA01003" w14:textId="77777777" w:rsidR="00125D77" w:rsidRDefault="00000000">
      <w:pPr>
        <w:pStyle w:val="Corpodetexto"/>
        <w:spacing w:line="360" w:lineRule="auto"/>
        <w:ind w:left="106" w:right="10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as informações apresentadas a este órgão do Controle Interno entende que, de forma geral,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 trabalhos desenvolvidos pela Administração da Câmara atendem à legislação vigente, muito embora, ressalva-se a possibilidade de retificação caso haja necessidade; encontrando-se, assim, a Prestação 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ordem para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apreciação 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julgamento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Tribunal 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Contas.</w:t>
      </w:r>
    </w:p>
    <w:p w14:paraId="7392F3B7" w14:textId="77777777" w:rsidR="00125D77" w:rsidRDefault="00125D77">
      <w:pPr>
        <w:pStyle w:val="Corpodetexto"/>
        <w:spacing w:before="2"/>
        <w:rPr>
          <w:rFonts w:ascii="Arial" w:hAnsi="Arial" w:cs="Arial"/>
          <w:sz w:val="24"/>
          <w:szCs w:val="24"/>
        </w:rPr>
      </w:pPr>
    </w:p>
    <w:p w14:paraId="679CAF43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00FC79E1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70DC6CB9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5343FA0E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71DCD269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3F80F27E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50E3986D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465B6078" w14:textId="77777777" w:rsidR="00125D77" w:rsidRDefault="00125D77">
      <w:pPr>
        <w:pStyle w:val="Corpodetexto"/>
        <w:ind w:left="814"/>
        <w:rPr>
          <w:rFonts w:ascii="Arial" w:hAnsi="Arial" w:cs="Arial"/>
          <w:sz w:val="24"/>
          <w:szCs w:val="24"/>
        </w:rPr>
      </w:pPr>
    </w:p>
    <w:p w14:paraId="3A90B163" w14:textId="77777777" w:rsidR="00125D77" w:rsidRDefault="00000000">
      <w:pPr>
        <w:pStyle w:val="Corpodetexto"/>
        <w:ind w:left="8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relatório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Interno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2"/>
          <w:sz w:val="24"/>
          <w:szCs w:val="24"/>
        </w:rPr>
        <w:t xml:space="preserve"> 3º </w:t>
      </w:r>
      <w:r>
        <w:rPr>
          <w:rFonts w:ascii="Arial" w:hAnsi="Arial" w:cs="Arial"/>
          <w:sz w:val="24"/>
          <w:szCs w:val="24"/>
        </w:rPr>
        <w:t>Quadrimestre/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2023.</w:t>
      </w:r>
    </w:p>
    <w:p w14:paraId="5BF1FBFA" w14:textId="77777777" w:rsidR="00125D77" w:rsidRDefault="00125D77">
      <w:pPr>
        <w:pStyle w:val="Corpodetexto"/>
        <w:ind w:left="6502"/>
        <w:rPr>
          <w:rFonts w:ascii="Arial" w:hAnsi="Arial" w:cs="Arial"/>
          <w:sz w:val="24"/>
          <w:szCs w:val="24"/>
        </w:rPr>
      </w:pPr>
    </w:p>
    <w:p w14:paraId="6D5C9DEE" w14:textId="77777777" w:rsidR="00125D77" w:rsidRDefault="00000000">
      <w:pPr>
        <w:pStyle w:val="Corpodetexto"/>
        <w:ind w:left="6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Santa Luzia 04 de janeiro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2024.</w:t>
      </w:r>
    </w:p>
    <w:p w14:paraId="152393D2" w14:textId="77777777" w:rsidR="00125D77" w:rsidRDefault="00125D77">
      <w:pPr>
        <w:pStyle w:val="Corpodetexto"/>
        <w:spacing w:before="2"/>
        <w:rPr>
          <w:rFonts w:ascii="Arial" w:hAnsi="Arial" w:cs="Arial"/>
          <w:sz w:val="24"/>
          <w:szCs w:val="24"/>
        </w:rPr>
      </w:pPr>
    </w:p>
    <w:p w14:paraId="10EAA98C" w14:textId="77777777" w:rsidR="00125D77" w:rsidRDefault="00125D77">
      <w:pPr>
        <w:rPr>
          <w:rFonts w:ascii="Arial" w:hAnsi="Arial" w:cs="Arial"/>
          <w:sz w:val="24"/>
          <w:szCs w:val="24"/>
        </w:rPr>
      </w:pPr>
    </w:p>
    <w:p w14:paraId="15771390" w14:textId="77777777" w:rsidR="00125D77" w:rsidRDefault="00125D77">
      <w:pPr>
        <w:rPr>
          <w:rFonts w:ascii="Arial" w:hAnsi="Arial" w:cs="Arial"/>
          <w:sz w:val="24"/>
          <w:szCs w:val="24"/>
        </w:rPr>
      </w:pPr>
    </w:p>
    <w:p w14:paraId="14363B87" w14:textId="77777777" w:rsidR="00125D77" w:rsidRDefault="00125D77">
      <w:pPr>
        <w:rPr>
          <w:rFonts w:ascii="Arial" w:hAnsi="Arial" w:cs="Arial"/>
          <w:sz w:val="24"/>
          <w:szCs w:val="24"/>
        </w:rPr>
      </w:pPr>
    </w:p>
    <w:p w14:paraId="7F967711" w14:textId="77777777" w:rsidR="00125D77" w:rsidRDefault="00000000">
      <w:pPr>
        <w:pStyle w:val="Corpodetexto"/>
        <w:spacing w:line="20" w:lineRule="exact"/>
        <w:ind w:left="412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88EE3B6" wp14:editId="6CC2619B">
                <wp:extent cx="2177415" cy="635"/>
                <wp:effectExtent l="7620" t="7620" r="5715" b="10795"/>
                <wp:docPr id="9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280" cy="720"/>
                          <a:chOff x="0" y="0"/>
                          <a:chExt cx="2177280" cy="720"/>
                        </a:xfrm>
                      </wpg:grpSpPr>
                      <wps:wsp>
                        <wps:cNvPr id="10" name="Forma Livre: Forma 712082436"/>
                        <wps:cNvSpPr/>
                        <wps:spPr>
                          <a:xfrm>
                            <a:off x="0" y="0"/>
                            <a:ext cx="2177280" cy="720"/>
                          </a:xfrm>
                          <a:custGeom>
                            <a:avLst/>
                            <a:gdLst>
                              <a:gd name="textAreaLeft" fmla="*/ 0 w 1234440"/>
                              <a:gd name="textAreaRight" fmla="*/ 1235160 w 123444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48" h="2" fill="none">
                                <a:moveTo>
                                  <a:pt x="2" y="2"/>
                                </a:moveTo>
                                <a:lnTo>
                                  <a:pt x="3026" y="2"/>
                                </a:lnTo>
                                <a:moveTo>
                                  <a:pt x="2" y="1"/>
                                </a:moveTo>
                                <a:lnTo>
                                  <a:pt x="3673" y="2"/>
                                </a:lnTo>
                                <a:moveTo>
                                  <a:pt x="2" y="1"/>
                                </a:moveTo>
                                <a:lnTo>
                                  <a:pt x="4754" y="2"/>
                                </a:lnTo>
                                <a:moveTo>
                                  <a:pt x="0" y="1"/>
                                </a:moveTo>
                                <a:lnTo>
                                  <a:pt x="5615" y="2"/>
                                </a:lnTo>
                                <a:moveTo>
                                  <a:pt x="2" y="1"/>
                                </a:moveTo>
                                <a:lnTo>
                                  <a:pt x="6049" y="2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Agrupar 5" style="position:absolute;margin-left:0pt;margin-top:-1.55pt;width:171.45pt;height:0.05pt" coordorigin="0,-31" coordsize="3429,1"/>
            </w:pict>
          </mc:Fallback>
        </mc:AlternateContent>
      </w:r>
    </w:p>
    <w:p w14:paraId="4A62BCE3" w14:textId="77777777" w:rsidR="00125D77" w:rsidRDefault="00000000">
      <w:pPr>
        <w:ind w:left="2909" w:right="220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Maria Gilmara Macedo de Mouraria</w:t>
      </w:r>
    </w:p>
    <w:p w14:paraId="48F53817" w14:textId="77777777" w:rsidR="00125D77" w:rsidRDefault="00000000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da Comissão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Interno</w:t>
      </w:r>
    </w:p>
    <w:p w14:paraId="0275AC37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775C75FF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3127A470" w14:textId="77777777" w:rsidR="00125D77" w:rsidRDefault="00000000">
      <w:pPr>
        <w:pStyle w:val="Corpodetexto"/>
        <w:spacing w:line="20" w:lineRule="exact"/>
        <w:ind w:left="412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82762C1" wp14:editId="1A04723D">
                <wp:extent cx="2177415" cy="635"/>
                <wp:effectExtent l="7620" t="5715" r="5715" b="12700"/>
                <wp:docPr id="11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280" cy="720"/>
                          <a:chOff x="0" y="0"/>
                          <a:chExt cx="2177280" cy="720"/>
                        </a:xfrm>
                      </wpg:grpSpPr>
                      <wps:wsp>
                        <wps:cNvPr id="12" name="Forma Livre: Forma 1421401295"/>
                        <wps:cNvSpPr/>
                        <wps:spPr>
                          <a:xfrm>
                            <a:off x="0" y="0"/>
                            <a:ext cx="2177280" cy="720"/>
                          </a:xfrm>
                          <a:custGeom>
                            <a:avLst/>
                            <a:gdLst>
                              <a:gd name="textAreaLeft" fmla="*/ 0 w 1234440"/>
                              <a:gd name="textAreaRight" fmla="*/ 1235160 w 123444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48" h="2" fill="none">
                                <a:moveTo>
                                  <a:pt x="2" y="2"/>
                                </a:moveTo>
                                <a:lnTo>
                                  <a:pt x="3026" y="2"/>
                                </a:lnTo>
                                <a:moveTo>
                                  <a:pt x="2" y="1"/>
                                </a:moveTo>
                                <a:lnTo>
                                  <a:pt x="3673" y="2"/>
                                </a:lnTo>
                                <a:moveTo>
                                  <a:pt x="2" y="1"/>
                                </a:moveTo>
                                <a:lnTo>
                                  <a:pt x="4754" y="2"/>
                                </a:lnTo>
                                <a:moveTo>
                                  <a:pt x="0" y="1"/>
                                </a:moveTo>
                                <a:lnTo>
                                  <a:pt x="5615" y="2"/>
                                </a:lnTo>
                                <a:moveTo>
                                  <a:pt x="2" y="1"/>
                                </a:moveTo>
                                <a:lnTo>
                                  <a:pt x="6049" y="2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Agrupar 6" style="position:absolute;margin-left:0pt;margin-top:-1.55pt;width:171.45pt;height:0.05pt" coordorigin="0,-31" coordsize="3429,1"/>
            </w:pict>
          </mc:Fallback>
        </mc:AlternateContent>
      </w:r>
    </w:p>
    <w:p w14:paraId="58DC1D59" w14:textId="0418FED2" w:rsidR="00125D77" w:rsidRDefault="00771438">
      <w:pPr>
        <w:ind w:left="2909" w:right="220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Héder Brum de Carvalho</w:t>
      </w:r>
    </w:p>
    <w:p w14:paraId="0F5ED62C" w14:textId="77777777" w:rsidR="00125D77" w:rsidRDefault="00000000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Secretário da Comissão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Interno</w:t>
      </w:r>
    </w:p>
    <w:p w14:paraId="444B0C9B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0E2F801C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4F5277EE" w14:textId="77777777" w:rsidR="00125D77" w:rsidRDefault="00000000">
      <w:pPr>
        <w:pStyle w:val="Corpodetexto"/>
        <w:spacing w:line="20" w:lineRule="exact"/>
        <w:ind w:left="412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79F45D5" wp14:editId="7446D4A4">
                <wp:extent cx="2177415" cy="635"/>
                <wp:effectExtent l="7620" t="13335" r="5715" b="5080"/>
                <wp:docPr id="13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280" cy="720"/>
                          <a:chOff x="0" y="0"/>
                          <a:chExt cx="2177280" cy="720"/>
                        </a:xfrm>
                      </wpg:grpSpPr>
                      <wps:wsp>
                        <wps:cNvPr id="14" name="Forma Livre: Forma 266818292"/>
                        <wps:cNvSpPr/>
                        <wps:spPr>
                          <a:xfrm>
                            <a:off x="0" y="0"/>
                            <a:ext cx="2177280" cy="720"/>
                          </a:xfrm>
                          <a:custGeom>
                            <a:avLst/>
                            <a:gdLst>
                              <a:gd name="textAreaLeft" fmla="*/ 0 w 1234440"/>
                              <a:gd name="textAreaRight" fmla="*/ 1235160 w 123444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48" h="2" fill="none">
                                <a:moveTo>
                                  <a:pt x="2" y="1"/>
                                </a:moveTo>
                                <a:lnTo>
                                  <a:pt x="3026" y="1"/>
                                </a:lnTo>
                                <a:moveTo>
                                  <a:pt x="2" y="0"/>
                                </a:moveTo>
                                <a:lnTo>
                                  <a:pt x="3673" y="1"/>
                                </a:lnTo>
                                <a:moveTo>
                                  <a:pt x="2" y="0"/>
                                </a:moveTo>
                                <a:lnTo>
                                  <a:pt x="4754" y="1"/>
                                </a:lnTo>
                                <a:moveTo>
                                  <a:pt x="0" y="0"/>
                                </a:moveTo>
                                <a:lnTo>
                                  <a:pt x="5615" y="1"/>
                                </a:lnTo>
                                <a:moveTo>
                                  <a:pt x="2" y="0"/>
                                </a:moveTo>
                                <a:lnTo>
                                  <a:pt x="6049" y="1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Agrupar 7" style="position:absolute;margin-left:0pt;margin-top:-1.55pt;width:171.45pt;height:0.05pt" coordorigin="0,-31" coordsize="3429,1"/>
            </w:pict>
          </mc:Fallback>
        </mc:AlternateContent>
      </w:r>
    </w:p>
    <w:p w14:paraId="29CFC36C" w14:textId="77777777" w:rsidR="00125D77" w:rsidRDefault="00000000">
      <w:pPr>
        <w:ind w:left="2909" w:right="220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Enos Salomão de Souza Campos</w:t>
      </w:r>
    </w:p>
    <w:p w14:paraId="2288D789" w14:textId="77777777" w:rsidR="00125D77" w:rsidRDefault="00000000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Membro Titular da Comissão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Interno</w:t>
      </w:r>
    </w:p>
    <w:p w14:paraId="76C15950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728C5B41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0D95BCEF" w14:textId="77777777" w:rsidR="00125D77" w:rsidRDefault="00000000">
      <w:pPr>
        <w:pStyle w:val="Corpodetexto"/>
        <w:spacing w:line="20" w:lineRule="exact"/>
        <w:ind w:left="412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C5896BB" wp14:editId="4D9B6737">
                <wp:extent cx="2177415" cy="635"/>
                <wp:effectExtent l="7620" t="11430" r="5715" b="6985"/>
                <wp:docPr id="15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280" cy="720"/>
                          <a:chOff x="0" y="0"/>
                          <a:chExt cx="2177280" cy="720"/>
                        </a:xfrm>
                      </wpg:grpSpPr>
                      <wps:wsp>
                        <wps:cNvPr id="16" name="Forma Livre: Forma 857093240"/>
                        <wps:cNvSpPr/>
                        <wps:spPr>
                          <a:xfrm>
                            <a:off x="0" y="0"/>
                            <a:ext cx="2177280" cy="720"/>
                          </a:xfrm>
                          <a:custGeom>
                            <a:avLst/>
                            <a:gdLst>
                              <a:gd name="textAreaLeft" fmla="*/ 0 w 1234440"/>
                              <a:gd name="textAreaRight" fmla="*/ 1235160 w 123444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48" h="2" fill="none">
                                <a:moveTo>
                                  <a:pt x="2" y="2"/>
                                </a:moveTo>
                                <a:lnTo>
                                  <a:pt x="3026" y="2"/>
                                </a:lnTo>
                                <a:moveTo>
                                  <a:pt x="2" y="1"/>
                                </a:moveTo>
                                <a:lnTo>
                                  <a:pt x="3673" y="2"/>
                                </a:lnTo>
                                <a:moveTo>
                                  <a:pt x="2" y="1"/>
                                </a:moveTo>
                                <a:lnTo>
                                  <a:pt x="4754" y="2"/>
                                </a:lnTo>
                                <a:moveTo>
                                  <a:pt x="0" y="1"/>
                                </a:moveTo>
                                <a:lnTo>
                                  <a:pt x="5615" y="2"/>
                                </a:lnTo>
                                <a:moveTo>
                                  <a:pt x="2" y="1"/>
                                </a:moveTo>
                                <a:lnTo>
                                  <a:pt x="6049" y="2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Agrupar 8" style="position:absolute;margin-left:0pt;margin-top:-1.55pt;width:171.45pt;height:0.05pt" coordorigin="0,-31" coordsize="3429,1"/>
            </w:pict>
          </mc:Fallback>
        </mc:AlternateContent>
      </w:r>
    </w:p>
    <w:p w14:paraId="447DDB17" w14:textId="77777777" w:rsidR="00125D77" w:rsidRDefault="00000000">
      <w:pPr>
        <w:ind w:left="2909" w:right="220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Clacyus Rodrigues Caldeira</w:t>
      </w:r>
    </w:p>
    <w:p w14:paraId="2B4AD906" w14:textId="77777777" w:rsidR="00125D77" w:rsidRDefault="00000000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Membro Titular da Comissão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Interno</w:t>
      </w:r>
    </w:p>
    <w:p w14:paraId="71748295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1DC2924E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4C737DB2" w14:textId="77777777" w:rsidR="00125D77" w:rsidRDefault="00000000">
      <w:pPr>
        <w:pStyle w:val="Corpodetexto"/>
        <w:spacing w:line="20" w:lineRule="exact"/>
        <w:ind w:left="412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DD3764E" wp14:editId="146E7990">
                <wp:extent cx="2177415" cy="635"/>
                <wp:effectExtent l="7620" t="9525" r="5715" b="8890"/>
                <wp:docPr id="17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280" cy="720"/>
                          <a:chOff x="0" y="0"/>
                          <a:chExt cx="2177280" cy="720"/>
                        </a:xfrm>
                      </wpg:grpSpPr>
                      <wps:wsp>
                        <wps:cNvPr id="18" name="Forma Livre: Forma 809803320"/>
                        <wps:cNvSpPr/>
                        <wps:spPr>
                          <a:xfrm>
                            <a:off x="0" y="0"/>
                            <a:ext cx="2177280" cy="720"/>
                          </a:xfrm>
                          <a:custGeom>
                            <a:avLst/>
                            <a:gdLst>
                              <a:gd name="textAreaLeft" fmla="*/ 0 w 1234440"/>
                              <a:gd name="textAreaRight" fmla="*/ 1235160 w 123444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48" h="2" fill="none">
                                <a:moveTo>
                                  <a:pt x="2" y="1"/>
                                </a:moveTo>
                                <a:lnTo>
                                  <a:pt x="3026" y="1"/>
                                </a:lnTo>
                                <a:moveTo>
                                  <a:pt x="2" y="0"/>
                                </a:moveTo>
                                <a:lnTo>
                                  <a:pt x="3673" y="1"/>
                                </a:lnTo>
                                <a:moveTo>
                                  <a:pt x="2" y="0"/>
                                </a:moveTo>
                                <a:lnTo>
                                  <a:pt x="4754" y="1"/>
                                </a:lnTo>
                                <a:moveTo>
                                  <a:pt x="0" y="0"/>
                                </a:moveTo>
                                <a:lnTo>
                                  <a:pt x="5615" y="1"/>
                                </a:lnTo>
                                <a:moveTo>
                                  <a:pt x="2" y="0"/>
                                </a:moveTo>
                                <a:lnTo>
                                  <a:pt x="6049" y="1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Agrupar 24" style="position:absolute;margin-left:0pt;margin-top:-1.55pt;width:171.45pt;height:0.05pt" coordorigin="0,-31" coordsize="3429,1"/>
            </w:pict>
          </mc:Fallback>
        </mc:AlternateContent>
      </w:r>
    </w:p>
    <w:p w14:paraId="05A9FAD2" w14:textId="77777777" w:rsidR="00125D77" w:rsidRDefault="00000000">
      <w:pPr>
        <w:ind w:left="2909" w:right="220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Diego Mateus Gualberto da Silva</w:t>
      </w:r>
    </w:p>
    <w:p w14:paraId="65080601" w14:textId="77777777" w:rsidR="00125D77" w:rsidRDefault="00000000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Membro Titular da Comissão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Controle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Interno</w:t>
      </w:r>
    </w:p>
    <w:p w14:paraId="7FDB4BA5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1AF1FFBD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50ECC6CF" w14:textId="77777777" w:rsidR="00125D77" w:rsidRDefault="00125D77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</w:p>
    <w:p w14:paraId="2693C22D" w14:textId="77777777" w:rsidR="00125D77" w:rsidRDefault="00000000">
      <w:pPr>
        <w:pStyle w:val="Corpodetexto"/>
        <w:ind w:left="2909" w:right="220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D8CFD0F" w14:textId="77777777" w:rsidR="00125D77" w:rsidRDefault="00125D77">
      <w:pPr>
        <w:tabs>
          <w:tab w:val="left" w:pos="3210"/>
        </w:tabs>
      </w:pPr>
    </w:p>
    <w:sectPr w:rsidR="00125D77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820" w:right="460" w:bottom="1260" w:left="460" w:header="278" w:footer="1063" w:gutter="0"/>
      <w:cols w:space="720"/>
      <w:formProt w:val="0"/>
      <w:docGrid w:linePitch="10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30294" w14:textId="77777777" w:rsidR="00B339D6" w:rsidRDefault="00B339D6">
      <w:r>
        <w:separator/>
      </w:r>
    </w:p>
  </w:endnote>
  <w:endnote w:type="continuationSeparator" w:id="0">
    <w:p w14:paraId="380C7DEF" w14:textId="77777777" w:rsidR="00B339D6" w:rsidRDefault="00B33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;sans-serif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103790"/>
      <w:docPartObj>
        <w:docPartGallery w:val="Page Numbers (Bottom of Page)"/>
        <w:docPartUnique/>
      </w:docPartObj>
    </w:sdtPr>
    <w:sdtContent>
      <w:p w14:paraId="653EA39B" w14:textId="77777777" w:rsidR="00125D77" w:rsidRDefault="00000000">
        <w:pPr>
          <w:pStyle w:val="Rodap"/>
        </w:pPr>
      </w:p>
    </w:sdtContent>
  </w:sdt>
  <w:p w14:paraId="2F1761B4" w14:textId="77777777" w:rsidR="00125D77" w:rsidRDefault="00125D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5374211"/>
      <w:docPartObj>
        <w:docPartGallery w:val="Page Numbers (Bottom of Page)"/>
        <w:docPartUnique/>
      </w:docPartObj>
    </w:sdtPr>
    <w:sdtContent>
      <w:p w14:paraId="6E5AAE20" w14:textId="77777777" w:rsidR="00125D77" w:rsidRDefault="00000000">
        <w:pPr>
          <w:pStyle w:val="Rodap"/>
          <w:rPr>
            <w:b/>
            <w:bCs/>
          </w:rPr>
        </w:pPr>
      </w:p>
    </w:sdtContent>
  </w:sdt>
  <w:p w14:paraId="27D6E6A1" w14:textId="77777777" w:rsidR="00125D77" w:rsidRDefault="00125D7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D75A6" w14:textId="77777777" w:rsidR="00125D77" w:rsidRDefault="00125D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0EBE8" w14:textId="77777777" w:rsidR="00125D77" w:rsidRDefault="00125D77">
    <w:pPr>
      <w:pStyle w:val="Corpodetexto"/>
      <w:spacing w:line="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D3BEF" w14:textId="77777777" w:rsidR="00125D77" w:rsidRDefault="00125D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22A4B" w14:textId="77777777" w:rsidR="00B339D6" w:rsidRDefault="00B339D6">
      <w:r>
        <w:separator/>
      </w:r>
    </w:p>
  </w:footnote>
  <w:footnote w:type="continuationSeparator" w:id="0">
    <w:p w14:paraId="4726B3D8" w14:textId="77777777" w:rsidR="00B339D6" w:rsidRDefault="00B33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A15B5" w14:textId="77777777" w:rsidR="00125D77" w:rsidRDefault="00125D77">
    <w:pPr>
      <w:pStyle w:val="Cabealho"/>
    </w:pPr>
  </w:p>
  <w:p w14:paraId="233F78D7" w14:textId="77777777" w:rsidR="00125D77" w:rsidRDefault="00125D77">
    <w:pPr>
      <w:pStyle w:val="Cabealho"/>
    </w:pPr>
  </w:p>
  <w:p w14:paraId="550B9527" w14:textId="77777777" w:rsidR="00125D77" w:rsidRDefault="00125D77">
    <w:pPr>
      <w:pStyle w:val="Cabealho"/>
    </w:pPr>
  </w:p>
  <w:p w14:paraId="3865CE7A" w14:textId="77777777" w:rsidR="00125D77" w:rsidRDefault="00125D77">
    <w:pPr>
      <w:pStyle w:val="Cabealho"/>
    </w:pPr>
  </w:p>
  <w:p w14:paraId="34AEDD43" w14:textId="77777777" w:rsidR="00125D77" w:rsidRDefault="00125D77">
    <w:pPr>
      <w:pStyle w:val="Cabealho"/>
    </w:pPr>
  </w:p>
  <w:p w14:paraId="336B1CFF" w14:textId="77777777" w:rsidR="00125D77" w:rsidRDefault="00125D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E1CCC" w14:textId="77777777" w:rsidR="00125D77" w:rsidRDefault="00125D77">
    <w:pPr>
      <w:pStyle w:val="Cabealho"/>
    </w:pPr>
  </w:p>
  <w:p w14:paraId="0D63B061" w14:textId="77777777" w:rsidR="00125D77" w:rsidRDefault="00125D77">
    <w:pPr>
      <w:pStyle w:val="Cabealho"/>
    </w:pPr>
  </w:p>
  <w:p w14:paraId="44722CDD" w14:textId="77777777" w:rsidR="00125D77" w:rsidRDefault="00125D77">
    <w:pPr>
      <w:pStyle w:val="Cabealho"/>
    </w:pPr>
  </w:p>
  <w:p w14:paraId="6B2FF9E4" w14:textId="77777777" w:rsidR="00125D77" w:rsidRDefault="00125D77">
    <w:pPr>
      <w:pStyle w:val="Cabealho"/>
    </w:pPr>
  </w:p>
  <w:p w14:paraId="2A929757" w14:textId="77777777" w:rsidR="00125D77" w:rsidRDefault="00125D77">
    <w:pPr>
      <w:pStyle w:val="Cabealho"/>
    </w:pPr>
  </w:p>
  <w:p w14:paraId="54C4B3A7" w14:textId="77777777" w:rsidR="00125D77" w:rsidRDefault="00125D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25A03" w14:textId="77777777" w:rsidR="00125D77" w:rsidRDefault="00125D7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5082E" w14:textId="77777777" w:rsidR="00125D77" w:rsidRDefault="00125D77">
    <w:pPr>
      <w:pStyle w:val="Corpodetexto"/>
      <w:spacing w:line="4" w:lineRule="auto"/>
      <w:rPr>
        <w:sz w:val="20"/>
      </w:rPr>
    </w:pPr>
  </w:p>
  <w:p w14:paraId="77778BA6" w14:textId="77777777" w:rsidR="00125D77" w:rsidRDefault="00000000">
    <w:pPr>
      <w:pStyle w:val="Corpodetexto"/>
      <w:spacing w:line="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6" behindDoc="1" locked="0" layoutInCell="0" allowOverlap="1" wp14:anchorId="07114DDA" wp14:editId="3DE46622">
              <wp:simplePos x="0" y="0"/>
              <wp:positionH relativeFrom="page">
                <wp:posOffset>2375535</wp:posOffset>
              </wp:positionH>
              <wp:positionV relativeFrom="page">
                <wp:posOffset>450215</wp:posOffset>
              </wp:positionV>
              <wp:extent cx="2808605" cy="720090"/>
              <wp:effectExtent l="0" t="0" r="0" b="0"/>
              <wp:wrapNone/>
              <wp:docPr id="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8720" cy="720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2EFA31" w14:textId="77777777" w:rsidR="00125D77" w:rsidRDefault="00125D77">
                          <w:pPr>
                            <w:pStyle w:val="Contedodoquadro"/>
                            <w:ind w:left="20" w:right="18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stroked="f" o:allowincell="f" style="position:absolute;margin-left:187.05pt;margin-top:35.45pt;width:221.1pt;height:56.65pt;mso-wrap-style:none;v-text-anchor:middle;mso-position-horizontal-relative:page;mso-position-vertical-relative:page" wp14:anchorId="1CE7C29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ind w:left="20" w:right="18" w:hanging="0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00"/>
                        <w:sz w:val="24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E673C" w14:textId="77777777" w:rsidR="00125D77" w:rsidRDefault="00125D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040D4"/>
    <w:multiLevelType w:val="multilevel"/>
    <w:tmpl w:val="8B081CA6"/>
    <w:lvl w:ilvl="0">
      <w:start w:val="2"/>
      <w:numFmt w:val="decimal"/>
      <w:lvlText w:val="%1"/>
      <w:lvlJc w:val="left"/>
      <w:pPr>
        <w:tabs>
          <w:tab w:val="num" w:pos="0"/>
        </w:tabs>
        <w:ind w:left="474" w:hanging="369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74" w:hanging="369"/>
      </w:pPr>
      <w:rPr>
        <w:b/>
        <w:bCs/>
        <w:spacing w:val="-2"/>
        <w:w w:val="100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81" w:hanging="36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31" w:hanging="36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82" w:hanging="36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33" w:hanging="36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83" w:hanging="36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34" w:hanging="36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85" w:hanging="369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76B55F35"/>
    <w:multiLevelType w:val="multilevel"/>
    <w:tmpl w:val="8960B5A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50141513">
    <w:abstractNumId w:val="0"/>
  </w:num>
  <w:num w:numId="2" w16cid:durableId="1406142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D77"/>
    <w:rsid w:val="00125D77"/>
    <w:rsid w:val="00506F2D"/>
    <w:rsid w:val="00771438"/>
    <w:rsid w:val="00B339D6"/>
    <w:rsid w:val="00C843C2"/>
    <w:rsid w:val="00E5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393D6"/>
  <w15:docId w15:val="{EBA9587E-860C-4F01-AD61-D064AC79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20" w:right="18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06"/>
      <w:outlineLvl w:val="1"/>
    </w:pPr>
    <w:rPr>
      <w:rFonts w:ascii="Arial" w:eastAsia="Arial" w:hAnsi="Arial" w:cs="Arial"/>
      <w:b/>
      <w:bCs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B91133"/>
    <w:rPr>
      <w:rFonts w:ascii="Arial MT" w:eastAsia="Arial MT" w:hAnsi="Arial MT" w:cs="Arial MT"/>
      <w:lang w:val="pt-PT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474" w:hanging="369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styleId="Rodap">
    <w:name w:val="footer"/>
    <w:basedOn w:val="CabealhoeRodap"/>
    <w:link w:val="RodapChar"/>
    <w:uiPriority w:val="99"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9</Pages>
  <Words>845</Words>
  <Characters>4564</Characters>
  <Application>Microsoft Office Word</Application>
  <DocSecurity>0</DocSecurity>
  <Lines>38</Lines>
  <Paragraphs>10</Paragraphs>
  <ScaleCrop>false</ScaleCrop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Controle Interno CMA 1 Quad 2022</dc:title>
  <dc:subject/>
  <dc:creator>lyfso</dc:creator>
  <dc:description/>
  <cp:lastModifiedBy>Paula Marçal</cp:lastModifiedBy>
  <cp:revision>7</cp:revision>
  <cp:lastPrinted>2024-12-03T18:42:00Z</cp:lastPrinted>
  <dcterms:created xsi:type="dcterms:W3CDTF">2023-10-25T19:50:00Z</dcterms:created>
  <dcterms:modified xsi:type="dcterms:W3CDTF">2024-12-03T18:43:00Z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2023-09-19T00:00:00Z</vt:filetime>
  </property>
</Properties>
</file>